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3E" w:rsidRPr="009B589D" w:rsidRDefault="00745D3E" w:rsidP="00745D3E">
      <w:pPr>
        <w:keepNext/>
        <w:widowControl w:val="0"/>
        <w:autoSpaceDE w:val="0"/>
        <w:autoSpaceDN w:val="0"/>
        <w:adjustRightInd w:val="0"/>
        <w:ind w:left="864" w:right="-15" w:hanging="864"/>
        <w:jc w:val="both"/>
        <w:outlineLvl w:val="3"/>
        <w:rPr>
          <w:b/>
          <w:bCs/>
          <w:noProof w:val="0"/>
          <w:sz w:val="20"/>
          <w:szCs w:val="20"/>
        </w:rPr>
      </w:pPr>
      <w:bookmarkStart w:id="0" w:name="_GoBack"/>
      <w:bookmarkEnd w:id="0"/>
      <w:r w:rsidRPr="009B589D">
        <w:rPr>
          <w:b/>
          <w:bCs/>
          <w:noProof w:val="0"/>
          <w:sz w:val="20"/>
          <w:szCs w:val="20"/>
        </w:rPr>
        <w:t>Pakkumuse esildis</w:t>
      </w:r>
    </w:p>
    <w:p w:rsidR="00745D3E" w:rsidRPr="009B589D" w:rsidRDefault="00745D3E" w:rsidP="00745D3E">
      <w:pPr>
        <w:ind w:right="-15"/>
        <w:jc w:val="both"/>
        <w:rPr>
          <w:b/>
          <w:bCs/>
          <w:noProof w:val="0"/>
          <w:sz w:val="20"/>
          <w:szCs w:val="20"/>
        </w:rPr>
      </w:pPr>
    </w:p>
    <w:p w:rsidR="00745D3E" w:rsidRPr="009B589D" w:rsidRDefault="00745D3E" w:rsidP="00745D3E">
      <w:pPr>
        <w:ind w:right="-15"/>
        <w:jc w:val="both"/>
        <w:rPr>
          <w:noProof w:val="0"/>
          <w:color w:val="000000"/>
          <w:sz w:val="20"/>
          <w:szCs w:val="20"/>
        </w:rPr>
      </w:pPr>
      <w:r w:rsidRPr="009B589D">
        <w:rPr>
          <w:noProof w:val="0"/>
          <w:sz w:val="20"/>
          <w:szCs w:val="20"/>
        </w:rPr>
        <w:t xml:space="preserve">Hankija: Saue </w:t>
      </w:r>
      <w:r w:rsidR="002C63CC">
        <w:rPr>
          <w:noProof w:val="0"/>
          <w:sz w:val="20"/>
          <w:szCs w:val="20"/>
        </w:rPr>
        <w:t>Valla</w:t>
      </w:r>
      <w:r w:rsidR="00AC08B3" w:rsidRPr="009B589D">
        <w:rPr>
          <w:noProof w:val="0"/>
          <w:color w:val="000000"/>
          <w:sz w:val="20"/>
          <w:szCs w:val="20"/>
        </w:rPr>
        <w:t>va</w:t>
      </w:r>
      <w:r w:rsidR="00074E2F" w:rsidRPr="009B589D">
        <w:rPr>
          <w:noProof w:val="0"/>
          <w:color w:val="000000"/>
          <w:sz w:val="20"/>
          <w:szCs w:val="20"/>
        </w:rPr>
        <w:t>rahaldus</w:t>
      </w:r>
    </w:p>
    <w:p w:rsidR="00074E2F" w:rsidRPr="009B589D" w:rsidRDefault="00074E2F" w:rsidP="00074E2F">
      <w:pPr>
        <w:ind w:right="-15"/>
        <w:jc w:val="both"/>
        <w:rPr>
          <w:color w:val="000000"/>
          <w:sz w:val="20"/>
          <w:szCs w:val="20"/>
        </w:rPr>
      </w:pPr>
      <w:r w:rsidRPr="009B589D">
        <w:rPr>
          <w:color w:val="000000"/>
          <w:sz w:val="20"/>
          <w:szCs w:val="20"/>
        </w:rPr>
        <w:t xml:space="preserve">Hange: </w:t>
      </w:r>
      <w:r w:rsidR="00D52113" w:rsidRPr="00D52113">
        <w:rPr>
          <w:color w:val="000000"/>
          <w:sz w:val="20"/>
          <w:szCs w:val="20"/>
        </w:rPr>
        <w:t>Saue Gümnaasiumi klassiruumide 407 ja 419 remont</w:t>
      </w:r>
    </w:p>
    <w:p w:rsidR="009B35FB" w:rsidRPr="009B589D" w:rsidRDefault="009B35FB" w:rsidP="009D3C71">
      <w:pPr>
        <w:autoSpaceDE w:val="0"/>
        <w:autoSpaceDN w:val="0"/>
        <w:ind w:right="28"/>
        <w:jc w:val="both"/>
        <w:rPr>
          <w:rFonts w:eastAsia="Arial Unicode MS"/>
          <w:b/>
          <w:noProof w:val="0"/>
          <w:sz w:val="20"/>
          <w:szCs w:val="20"/>
          <w:lang w:eastAsia="et-EE"/>
        </w:rPr>
      </w:pPr>
    </w:p>
    <w:p w:rsidR="00745D3E" w:rsidRPr="009B589D" w:rsidRDefault="00745D3E" w:rsidP="00745D3E">
      <w:pPr>
        <w:ind w:right="-154"/>
        <w:rPr>
          <w:noProof w:val="0"/>
          <w:sz w:val="20"/>
          <w:szCs w:val="20"/>
        </w:rPr>
      </w:pPr>
      <w:r w:rsidRPr="009B589D">
        <w:rPr>
          <w:noProof w:val="0"/>
          <w:sz w:val="20"/>
          <w:szCs w:val="20"/>
        </w:rPr>
        <w:t>Maksumus jaguneb kululiikide lõikes alljärgnevalt:</w:t>
      </w:r>
    </w:p>
    <w:p w:rsidR="00C17392" w:rsidRPr="009B589D" w:rsidRDefault="00C17392" w:rsidP="00745D3E">
      <w:pPr>
        <w:ind w:right="-154"/>
        <w:rPr>
          <w:noProof w:val="0"/>
          <w:sz w:val="20"/>
          <w:szCs w:val="20"/>
        </w:rPr>
      </w:pPr>
    </w:p>
    <w:tbl>
      <w:tblPr>
        <w:tblW w:w="9782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836"/>
        <w:gridCol w:w="685"/>
        <w:gridCol w:w="1444"/>
        <w:gridCol w:w="1593"/>
      </w:tblGrid>
      <w:tr w:rsidR="00122DCC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Pos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Kululiik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Ühiku hind, eurodes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E8C" w:rsidRPr="009B589D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9B589D">
              <w:rPr>
                <w:b/>
                <w:bCs/>
                <w:noProof w:val="0"/>
                <w:sz w:val="20"/>
                <w:szCs w:val="20"/>
                <w:lang w:eastAsia="et-EE"/>
              </w:rPr>
              <w:t>Maksumus, eurodes</w:t>
            </w:r>
          </w:p>
        </w:tc>
      </w:tr>
      <w:tr w:rsidR="002E56EC" w:rsidRPr="009B589D" w:rsidTr="00E10B24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6EC" w:rsidRPr="009B589D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24D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C24D97" w:rsidRDefault="00C24D97" w:rsidP="00136D32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C24D97">
              <w:rPr>
                <w:b/>
                <w:noProof w:val="0"/>
                <w:sz w:val="20"/>
                <w:szCs w:val="20"/>
                <w:lang w:eastAsia="et-EE"/>
              </w:rPr>
              <w:t xml:space="preserve">Klassiruum nr </w:t>
            </w:r>
            <w:r w:rsidR="000E13A2">
              <w:rPr>
                <w:b/>
                <w:noProof w:val="0"/>
                <w:sz w:val="20"/>
                <w:szCs w:val="20"/>
                <w:lang w:eastAsia="et-EE"/>
              </w:rPr>
              <w:t>407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Default="00C24D97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Default="00C24D97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24D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Default="00C24D97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Valgustite ja suitsuandurite demontaaž</w:t>
            </w:r>
            <w:r w:rsidR="00FB04B0">
              <w:rPr>
                <w:noProof w:val="0"/>
                <w:sz w:val="20"/>
                <w:szCs w:val="20"/>
                <w:lang w:eastAsia="et-EE"/>
              </w:rPr>
              <w:t xml:space="preserve"> (</w:t>
            </w:r>
            <w:r w:rsidR="00FB04B0" w:rsidRPr="00FB04B0">
              <w:rPr>
                <w:noProof w:val="0"/>
                <w:sz w:val="20"/>
                <w:szCs w:val="20"/>
                <w:lang w:eastAsia="et-EE"/>
              </w:rPr>
              <w:t>kooskõlastada ATS-i hooldajaga – G4S Eesti AS)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136D32" w:rsidRDefault="00C24D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Default="00C24D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D97" w:rsidRPr="009B589D" w:rsidRDefault="00C24D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8B42D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Pr="009B589D" w:rsidRDefault="008B42D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Default="00B84F92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Ruloode</w:t>
            </w:r>
            <w:r w:rsidR="000E13A2">
              <w:rPr>
                <w:noProof w:val="0"/>
                <w:sz w:val="20"/>
                <w:szCs w:val="20"/>
                <w:lang w:eastAsia="et-EE"/>
              </w:rPr>
              <w:t>,</w:t>
            </w:r>
            <w:r w:rsidR="00590C1A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>
              <w:rPr>
                <w:noProof w:val="0"/>
                <w:sz w:val="20"/>
                <w:szCs w:val="20"/>
                <w:lang w:eastAsia="et-EE"/>
              </w:rPr>
              <w:t>k</w:t>
            </w:r>
            <w:r w:rsidR="008B42DD">
              <w:rPr>
                <w:noProof w:val="0"/>
                <w:sz w:val="20"/>
                <w:szCs w:val="20"/>
                <w:lang w:eastAsia="et-EE"/>
              </w:rPr>
              <w:t>lassitahvl</w:t>
            </w:r>
            <w:r w:rsidR="000E13A2">
              <w:rPr>
                <w:noProof w:val="0"/>
                <w:sz w:val="20"/>
                <w:szCs w:val="20"/>
                <w:lang w:eastAsia="et-EE"/>
              </w:rPr>
              <w:t xml:space="preserve">i ja </w:t>
            </w:r>
            <w:r w:rsidR="004972D4">
              <w:rPr>
                <w:noProof w:val="0"/>
                <w:sz w:val="20"/>
                <w:szCs w:val="20"/>
                <w:lang w:eastAsia="et-EE"/>
              </w:rPr>
              <w:t>projektori</w:t>
            </w:r>
            <w:r w:rsidR="000E13A2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 w:rsidR="008B42DD">
              <w:rPr>
                <w:noProof w:val="0"/>
                <w:sz w:val="20"/>
                <w:szCs w:val="20"/>
                <w:lang w:eastAsia="et-EE"/>
              </w:rPr>
              <w:t xml:space="preserve">demontaaž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Pr="00187402" w:rsidRDefault="008B42D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Default="008B42D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Pr="009B589D" w:rsidRDefault="008B42D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2DD" w:rsidRPr="009B589D" w:rsidRDefault="008B42D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641B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603C09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Auditooriumit</w:t>
            </w:r>
            <w:r w:rsidR="00F641BD">
              <w:rPr>
                <w:noProof w:val="0"/>
                <w:sz w:val="20"/>
                <w:szCs w:val="20"/>
                <w:lang w:eastAsia="et-EE"/>
              </w:rPr>
              <w:t>oolide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187402" w:rsidRDefault="00DB28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641B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Radiaatori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187402" w:rsidRDefault="00DB28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641B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F641BD" w:rsidP="00F641BD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Kaldpõranda lammutus,</w:t>
            </w:r>
            <w:r w:rsidRPr="00136D32">
              <w:rPr>
                <w:noProof w:val="0"/>
                <w:sz w:val="20"/>
                <w:szCs w:val="20"/>
                <w:lang w:eastAsia="et-EE"/>
              </w:rPr>
              <w:t xml:space="preserve"> põrandapinna</w:t>
            </w:r>
            <w:r>
              <w:rPr>
                <w:noProof w:val="0"/>
                <w:sz w:val="20"/>
                <w:szCs w:val="20"/>
                <w:lang w:eastAsia="et-EE"/>
              </w:rPr>
              <w:t xml:space="preserve"> p</w:t>
            </w:r>
            <w:r w:rsidRPr="00136D32">
              <w:rPr>
                <w:noProof w:val="0"/>
                <w:sz w:val="20"/>
                <w:szCs w:val="20"/>
                <w:lang w:eastAsia="et-EE"/>
              </w:rPr>
              <w:t>uhastamine</w:t>
            </w:r>
            <w:r>
              <w:rPr>
                <w:noProof w:val="0"/>
                <w:sz w:val="20"/>
                <w:szCs w:val="20"/>
                <w:lang w:eastAsia="et-EE"/>
              </w:rPr>
              <w:t xml:space="preserve"> ja </w:t>
            </w:r>
            <w:r w:rsidRPr="00136D32">
              <w:rPr>
                <w:noProof w:val="0"/>
                <w:sz w:val="20"/>
                <w:szCs w:val="20"/>
                <w:lang w:eastAsia="et-EE"/>
              </w:rPr>
              <w:t>seotud tööde teostus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187402" w:rsidRDefault="00ED576D" w:rsidP="00ED576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187402">
              <w:rPr>
                <w:noProof w:val="0"/>
                <w:sz w:val="20"/>
                <w:szCs w:val="20"/>
                <w:lang w:eastAsia="et-EE"/>
              </w:rPr>
              <w:t>m</w:t>
            </w:r>
            <w:r w:rsidRPr="00ED576D">
              <w:rPr>
                <w:noProof w:val="0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75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E273E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Default="006E273E" w:rsidP="00C24D97">
            <w:pPr>
              <w:rPr>
                <w:noProof w:val="0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>Ühe avatava akna vahetus</w:t>
            </w:r>
            <w:r w:rsidR="00603C09"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>,</w:t>
            </w:r>
            <w:r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 xml:space="preserve"> kitsama avatava akna vastu.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187402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E273E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Default="00603C09" w:rsidP="00C24D97">
            <w:pPr>
              <w:rPr>
                <w:noProof w:val="0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>A</w:t>
            </w:r>
            <w:r w:rsidR="006E273E"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>kendevahe laiemaksehitamine selliselt, et selle saaks siduda ehitatava vaheseinaga, samas hoone välisfassaadi muutmata.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187402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Default="006E27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73E" w:rsidRPr="009B589D" w:rsidRDefault="006E27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641B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F641BD" w:rsidP="00C24D97">
            <w:pPr>
              <w:rPr>
                <w:noProof w:val="0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>Helikindla vaheseina ehitamine</w:t>
            </w:r>
            <w:r w:rsidR="003035F5"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 xml:space="preserve"> (</w:t>
            </w:r>
            <w:r w:rsidR="003035F5" w:rsidRPr="007C3CE8">
              <w:rPr>
                <w:noProof w:val="0"/>
                <w:sz w:val="20"/>
                <w:szCs w:val="20"/>
                <w:lang w:eastAsia="et-EE"/>
              </w:rPr>
              <w:t xml:space="preserve">helipidav </w:t>
            </w:r>
            <w:r w:rsidR="006E273E">
              <w:rPr>
                <w:noProof w:val="0"/>
                <w:sz w:val="20"/>
                <w:szCs w:val="20"/>
                <w:lang w:eastAsia="et-EE"/>
              </w:rPr>
              <w:t>45</w:t>
            </w:r>
            <w:r w:rsidR="003035F5" w:rsidRPr="007C3CE8">
              <w:rPr>
                <w:noProof w:val="0"/>
                <w:sz w:val="20"/>
                <w:szCs w:val="20"/>
                <w:lang w:eastAsia="et-EE"/>
              </w:rPr>
              <w:t xml:space="preserve"> dB</w:t>
            </w:r>
            <w:r w:rsidR="003035F5">
              <w:rPr>
                <w:noProof w:val="0"/>
                <w:sz w:val="20"/>
                <w:szCs w:val="20"/>
                <w:lang w:eastAsia="et-EE"/>
              </w:rPr>
              <w:t>)</w:t>
            </w:r>
            <w:r w:rsidR="00206580"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 xml:space="preserve">. </w:t>
            </w:r>
          </w:p>
          <w:p w:rsidR="009420AC" w:rsidRDefault="00206580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206580">
              <w:rPr>
                <w:noProof w:val="0"/>
                <w:sz w:val="20"/>
                <w:szCs w:val="20"/>
                <w:lang w:eastAsia="et-EE"/>
              </w:rPr>
              <w:t>Karkas</w:t>
            </w:r>
            <w:r w:rsidR="009420AC">
              <w:rPr>
                <w:noProof w:val="0"/>
                <w:sz w:val="20"/>
                <w:szCs w:val="20"/>
                <w:lang w:eastAsia="et-EE"/>
              </w:rPr>
              <w:t xml:space="preserve">s </w:t>
            </w:r>
            <w:r w:rsidRPr="00206580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 w:rsidR="009420AC">
              <w:rPr>
                <w:noProof w:val="0"/>
                <w:sz w:val="20"/>
                <w:szCs w:val="20"/>
                <w:lang w:eastAsia="et-EE"/>
              </w:rPr>
              <w:t xml:space="preserve">katta mõlemalt poolt </w:t>
            </w:r>
            <w:r w:rsidRPr="00206580">
              <w:rPr>
                <w:noProof w:val="0"/>
                <w:sz w:val="20"/>
                <w:szCs w:val="20"/>
                <w:lang w:eastAsia="et-EE"/>
              </w:rPr>
              <w:t xml:space="preserve">kahekordse kipsplaadiga. </w:t>
            </w:r>
            <w:r w:rsidR="00011ACD">
              <w:rPr>
                <w:noProof w:val="0"/>
                <w:sz w:val="20"/>
                <w:szCs w:val="20"/>
                <w:lang w:eastAsia="et-EE"/>
              </w:rPr>
              <w:t>Teise kihina k</w:t>
            </w:r>
            <w:r w:rsidRPr="00206580">
              <w:rPr>
                <w:noProof w:val="0"/>
                <w:sz w:val="20"/>
                <w:szCs w:val="20"/>
                <w:lang w:eastAsia="et-EE"/>
              </w:rPr>
              <w:t>asuta</w:t>
            </w:r>
            <w:r w:rsidR="009420AC">
              <w:rPr>
                <w:noProof w:val="0"/>
                <w:sz w:val="20"/>
                <w:szCs w:val="20"/>
                <w:lang w:eastAsia="et-EE"/>
              </w:rPr>
              <w:t>da</w:t>
            </w:r>
            <w:r w:rsidRPr="00206580">
              <w:rPr>
                <w:noProof w:val="0"/>
                <w:sz w:val="20"/>
                <w:szCs w:val="20"/>
                <w:lang w:eastAsia="et-EE"/>
              </w:rPr>
              <w:t xml:space="preserve"> erikõvasid kipsplaate</w:t>
            </w:r>
            <w:r w:rsidR="003B3CFA">
              <w:rPr>
                <w:noProof w:val="0"/>
                <w:sz w:val="20"/>
                <w:szCs w:val="20"/>
                <w:lang w:eastAsia="et-EE"/>
              </w:rPr>
              <w:t>.</w:t>
            </w:r>
          </w:p>
          <w:p w:rsidR="00206580" w:rsidRDefault="009420AC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 xml:space="preserve">Vaheseinte </w:t>
            </w:r>
            <w:r w:rsidR="00206580" w:rsidRPr="00206580">
              <w:rPr>
                <w:noProof w:val="0"/>
                <w:sz w:val="20"/>
                <w:szCs w:val="20"/>
                <w:lang w:eastAsia="et-EE"/>
              </w:rPr>
              <w:t>vahele paigalda</w:t>
            </w:r>
            <w:r>
              <w:rPr>
                <w:noProof w:val="0"/>
                <w:sz w:val="20"/>
                <w:szCs w:val="20"/>
                <w:lang w:eastAsia="et-EE"/>
              </w:rPr>
              <w:t>da</w:t>
            </w:r>
            <w:r w:rsidR="00206580" w:rsidRPr="00206580">
              <w:rPr>
                <w:noProof w:val="0"/>
                <w:sz w:val="20"/>
                <w:szCs w:val="20"/>
                <w:lang w:eastAsia="et-EE"/>
              </w:rPr>
              <w:t xml:space="preserve"> heliisolatsiooni parandamiseks kergvill</w:t>
            </w:r>
            <w:r w:rsidR="003B3CFA">
              <w:rPr>
                <w:noProof w:val="0"/>
                <w:sz w:val="20"/>
                <w:szCs w:val="20"/>
                <w:lang w:eastAsia="et-EE"/>
              </w:rPr>
              <w:t>aplaadid</w:t>
            </w:r>
            <w:r>
              <w:rPr>
                <w:noProof w:val="0"/>
                <w:sz w:val="20"/>
                <w:szCs w:val="20"/>
                <w:lang w:eastAsia="et-EE"/>
              </w:rPr>
              <w:t>.</w:t>
            </w:r>
          </w:p>
          <w:p w:rsidR="003B3CFA" w:rsidRDefault="003B3CFA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Ehitatav vahesein peab olema nii piisavalt tugeva konstruktsiooniga, et sellele oleks võimalik paigaldada klassitahvel.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187402" w:rsidRDefault="00ED576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187402">
              <w:rPr>
                <w:noProof w:val="0"/>
                <w:sz w:val="20"/>
                <w:szCs w:val="20"/>
                <w:lang w:eastAsia="et-EE"/>
              </w:rPr>
              <w:t>m</w:t>
            </w:r>
            <w:r w:rsidRPr="00ED576D">
              <w:rPr>
                <w:noProof w:val="0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897CBF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F641BD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Ukseava lõikamine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187402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F641BD">
            <w:pPr>
              <w:rPr>
                <w:noProof w:val="0"/>
                <w:sz w:val="20"/>
                <w:szCs w:val="20"/>
                <w:lang w:eastAsia="et-EE"/>
              </w:rPr>
            </w:pPr>
            <w:r w:rsidRPr="00293848">
              <w:rPr>
                <w:noProof w:val="0"/>
                <w:sz w:val="20"/>
                <w:szCs w:val="20"/>
                <w:lang w:eastAsia="et-EE"/>
              </w:rPr>
              <w:t>Küttetorude ja radiaatori paigaldus. Küttetorud tuua läbi põranda 3. korruse klassist</w:t>
            </w:r>
            <w:r>
              <w:rPr>
                <w:noProof w:val="0"/>
                <w:sz w:val="20"/>
                <w:szCs w:val="20"/>
                <w:lang w:eastAsia="et-EE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187402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90C1A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C1A" w:rsidRPr="009B589D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C1A" w:rsidRDefault="00590C1A" w:rsidP="00F641BD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Ventilatsioonitööd. Paigutada ümber sisse- ja väljapuhketorustik ja tagada mõlema ruumi nõuetekohane õhuvahetus.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C1A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C1A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C1A" w:rsidRPr="009B589D" w:rsidRDefault="00590C1A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C1A" w:rsidRPr="009B589D" w:rsidRDefault="00590C1A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F641BD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Elektritööd. Õpetajate töökohtadele elektripistikute ja nõrkvoolupistiku paigaldus.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187402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641BD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F641BD" w:rsidP="00F641BD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P</w:t>
            </w:r>
            <w:r w:rsidRPr="00136D32">
              <w:rPr>
                <w:noProof w:val="0"/>
                <w:sz w:val="20"/>
                <w:szCs w:val="20"/>
                <w:lang w:eastAsia="et-EE"/>
              </w:rPr>
              <w:t>õrandapin</w:t>
            </w:r>
            <w:r w:rsidR="00DB2897">
              <w:rPr>
                <w:noProof w:val="0"/>
                <w:sz w:val="20"/>
                <w:szCs w:val="20"/>
                <w:lang w:eastAsia="et-EE"/>
              </w:rPr>
              <w:t>dade</w:t>
            </w:r>
            <w:r w:rsidRPr="00136D32">
              <w:rPr>
                <w:noProof w:val="0"/>
                <w:sz w:val="20"/>
                <w:szCs w:val="20"/>
                <w:lang w:eastAsia="et-EE"/>
              </w:rPr>
              <w:t xml:space="preserve"> tasandamine, uue</w:t>
            </w:r>
            <w:r>
              <w:rPr>
                <w:noProof w:val="0"/>
                <w:sz w:val="20"/>
                <w:szCs w:val="20"/>
                <w:lang w:eastAsia="et-EE"/>
              </w:rPr>
              <w:t xml:space="preserve"> PVC </w:t>
            </w:r>
            <w:r w:rsidRPr="00136D32">
              <w:rPr>
                <w:noProof w:val="0"/>
                <w:sz w:val="20"/>
                <w:szCs w:val="20"/>
                <w:lang w:eastAsia="et-EE"/>
              </w:rPr>
              <w:t>põrandakatte paigaldus, seotud tööde</w:t>
            </w:r>
            <w:r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 w:rsidRPr="00136D32">
              <w:rPr>
                <w:noProof w:val="0"/>
                <w:sz w:val="20"/>
                <w:szCs w:val="20"/>
                <w:lang w:eastAsia="et-EE"/>
              </w:rPr>
              <w:t>teostus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187402" w:rsidRDefault="00ED576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187402">
              <w:rPr>
                <w:noProof w:val="0"/>
                <w:sz w:val="20"/>
                <w:szCs w:val="20"/>
                <w:lang w:eastAsia="et-EE"/>
              </w:rPr>
              <w:t>m</w:t>
            </w:r>
            <w:r w:rsidRPr="00ED576D">
              <w:rPr>
                <w:noProof w:val="0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Default="00590C1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75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1BD" w:rsidRPr="009B589D" w:rsidRDefault="00F641B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U</w:t>
            </w:r>
            <w:r w:rsidRPr="007C3CE8">
              <w:rPr>
                <w:noProof w:val="0"/>
                <w:sz w:val="20"/>
                <w:szCs w:val="20"/>
                <w:lang w:eastAsia="et-EE"/>
              </w:rPr>
              <w:t>u</w:t>
            </w:r>
            <w:r>
              <w:rPr>
                <w:noProof w:val="0"/>
                <w:sz w:val="20"/>
                <w:szCs w:val="20"/>
                <w:lang w:eastAsia="et-EE"/>
              </w:rPr>
              <w:t>e</w:t>
            </w:r>
            <w:r w:rsidRPr="007C3CE8">
              <w:rPr>
                <w:noProof w:val="0"/>
                <w:sz w:val="20"/>
                <w:szCs w:val="20"/>
                <w:lang w:eastAsia="et-EE"/>
              </w:rPr>
              <w:t xml:space="preserve"> puidust siseuks</w:t>
            </w:r>
            <w:r>
              <w:rPr>
                <w:noProof w:val="0"/>
                <w:sz w:val="20"/>
                <w:szCs w:val="20"/>
                <w:lang w:eastAsia="et-EE"/>
              </w:rPr>
              <w:t xml:space="preserve">e paigaldus </w:t>
            </w:r>
            <w:r w:rsidRPr="007C3CE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>
              <w:rPr>
                <w:noProof w:val="0"/>
                <w:sz w:val="20"/>
                <w:szCs w:val="20"/>
                <w:lang w:eastAsia="et-EE"/>
              </w:rPr>
              <w:t>(</w:t>
            </w:r>
            <w:r w:rsidRPr="007C3CE8">
              <w:rPr>
                <w:noProof w:val="0"/>
                <w:sz w:val="20"/>
                <w:szCs w:val="20"/>
                <w:lang w:eastAsia="et-EE"/>
              </w:rPr>
              <w:t>helipidav 4</w:t>
            </w:r>
            <w:r>
              <w:rPr>
                <w:noProof w:val="0"/>
                <w:sz w:val="20"/>
                <w:szCs w:val="20"/>
                <w:lang w:eastAsia="et-EE"/>
              </w:rPr>
              <w:t>2</w:t>
            </w:r>
            <w:r w:rsidRPr="007C3CE8">
              <w:rPr>
                <w:noProof w:val="0"/>
                <w:sz w:val="20"/>
                <w:szCs w:val="20"/>
                <w:lang w:eastAsia="et-EE"/>
              </w:rPr>
              <w:t xml:space="preserve"> dB, </w:t>
            </w:r>
            <w:r w:rsidR="006E273E">
              <w:rPr>
                <w:noProof w:val="0"/>
                <w:sz w:val="20"/>
                <w:szCs w:val="20"/>
                <w:lang w:eastAsia="et-EE"/>
              </w:rPr>
              <w:t>värvivalik täpsustada eelnevalt tellijaga)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187402" w:rsidRDefault="00590C1A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Lagede kohtpahteldus ja värvimine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187402">
              <w:rPr>
                <w:noProof w:val="0"/>
                <w:sz w:val="20"/>
                <w:szCs w:val="20"/>
                <w:lang w:eastAsia="et-EE"/>
              </w:rPr>
              <w:t>m</w:t>
            </w:r>
            <w:r w:rsidRPr="00ED576D">
              <w:rPr>
                <w:noProof w:val="0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ED576D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75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Seinte pahteldus ja värvimine</w:t>
            </w:r>
            <w:r w:rsidR="00603C09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 w:rsidR="001371DF">
              <w:rPr>
                <w:noProof w:val="0"/>
                <w:sz w:val="20"/>
                <w:szCs w:val="20"/>
                <w:lang w:eastAsia="et-EE"/>
              </w:rPr>
              <w:t>(värvitooni valikul lähtuda olemasolevast klassi värvitoonist)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136D32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ED576D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3E669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 xml:space="preserve">Põrandaliistude paigaldus (puidust, </w:t>
            </w:r>
            <w:r w:rsidRPr="00187402">
              <w:rPr>
                <w:noProof w:val="0"/>
                <w:sz w:val="20"/>
                <w:szCs w:val="20"/>
                <w:lang w:eastAsia="et-EE"/>
              </w:rPr>
              <w:t>värvitoon sama seina tooniga</w:t>
            </w:r>
            <w:r>
              <w:rPr>
                <w:noProof w:val="0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ED576D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3E669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E67B2C" w:rsidRDefault="00DB2897" w:rsidP="00DB2897">
            <w:pPr>
              <w:rPr>
                <w:noProof w:val="0"/>
                <w:sz w:val="20"/>
                <w:szCs w:val="20"/>
                <w:lang w:val="en-GB"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Uute laevalgustite paigaldus</w:t>
            </w:r>
            <w:r w:rsidR="00603C09">
              <w:rPr>
                <w:noProof w:val="0"/>
                <w:sz w:val="20"/>
                <w:szCs w:val="20"/>
                <w:lang w:eastAsia="et-EE"/>
              </w:rPr>
              <w:t xml:space="preserve">  mõlemasse klassiruumi</w:t>
            </w:r>
            <w:r>
              <w:rPr>
                <w:noProof w:val="0"/>
                <w:sz w:val="20"/>
                <w:szCs w:val="20"/>
                <w:lang w:eastAsia="et-EE"/>
              </w:rPr>
              <w:t>, koos kaabelduse ja lülititega. Valgustite nõuded – 500lx; UGR 19; k</w:t>
            </w:r>
            <w:proofErr w:type="spellStart"/>
            <w:r w:rsidRPr="00E67B2C">
              <w:rPr>
                <w:bCs/>
                <w:noProof w:val="0"/>
                <w:sz w:val="20"/>
                <w:szCs w:val="20"/>
                <w:lang w:val="en-GB" w:eastAsia="et-EE"/>
              </w:rPr>
              <w:t>asutada</w:t>
            </w:r>
            <w:proofErr w:type="spellEnd"/>
            <w:r w:rsidRPr="00E67B2C">
              <w:rPr>
                <w:bCs/>
                <w:noProof w:val="0"/>
                <w:sz w:val="20"/>
                <w:szCs w:val="20"/>
                <w:lang w:val="en-GB" w:eastAsia="et-EE"/>
              </w:rPr>
              <w:t xml:space="preserve"> </w:t>
            </w:r>
            <w:proofErr w:type="spellStart"/>
            <w:r w:rsidRPr="00E67B2C">
              <w:rPr>
                <w:bCs/>
                <w:noProof w:val="0"/>
                <w:sz w:val="20"/>
                <w:szCs w:val="20"/>
                <w:lang w:val="en-GB" w:eastAsia="et-EE"/>
              </w:rPr>
              <w:t>leedvalgusallikaid</w:t>
            </w:r>
            <w:proofErr w:type="spellEnd"/>
            <w:r>
              <w:rPr>
                <w:bCs/>
                <w:noProof w:val="0"/>
                <w:sz w:val="20"/>
                <w:szCs w:val="20"/>
                <w:lang w:val="en-GB" w:eastAsia="et-EE"/>
              </w:rPr>
              <w:t xml:space="preserve"> </w:t>
            </w:r>
            <w:proofErr w:type="spellStart"/>
            <w:r w:rsidRPr="00E67B2C">
              <w:rPr>
                <w:bCs/>
                <w:noProof w:val="0"/>
                <w:sz w:val="20"/>
                <w:szCs w:val="20"/>
                <w:lang w:val="en-GB" w:eastAsia="et-EE"/>
              </w:rPr>
              <w:t>värvitemperatuuriga</w:t>
            </w:r>
            <w:proofErr w:type="spellEnd"/>
            <w:r w:rsidRPr="00E67B2C">
              <w:rPr>
                <w:bCs/>
                <w:noProof w:val="0"/>
                <w:sz w:val="20"/>
                <w:szCs w:val="20"/>
                <w:lang w:val="en-GB" w:eastAsia="et-EE"/>
              </w:rPr>
              <w:t xml:space="preserve"> 4000K (</w:t>
            </w:r>
            <w:proofErr w:type="spellStart"/>
            <w:r w:rsidRPr="00E67B2C">
              <w:rPr>
                <w:bCs/>
                <w:noProof w:val="0"/>
                <w:sz w:val="20"/>
                <w:szCs w:val="20"/>
                <w:lang w:val="en-GB" w:eastAsia="et-EE"/>
              </w:rPr>
              <w:t>soe</w:t>
            </w:r>
            <w:proofErr w:type="spellEnd"/>
            <w:r w:rsidRPr="00E67B2C">
              <w:rPr>
                <w:bCs/>
                <w:noProof w:val="0"/>
                <w:sz w:val="20"/>
                <w:szCs w:val="20"/>
                <w:lang w:val="en-GB" w:eastAsia="et-EE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603C09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3E669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S</w:t>
            </w:r>
            <w:r w:rsidRPr="00C24D97">
              <w:rPr>
                <w:noProof w:val="0"/>
                <w:sz w:val="20"/>
                <w:szCs w:val="20"/>
                <w:lang w:eastAsia="et-EE"/>
              </w:rPr>
              <w:t>uitsuandurite</w:t>
            </w:r>
            <w:r>
              <w:rPr>
                <w:noProof w:val="0"/>
                <w:sz w:val="20"/>
                <w:szCs w:val="20"/>
                <w:lang w:eastAsia="et-EE"/>
              </w:rPr>
              <w:t xml:space="preserve"> paigaldamine koos kaabeldusega (kooskõlastada ATS-i hooldajaga – G4S Eesti AS)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3E669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 w:rsidRPr="00B84F92">
              <w:rPr>
                <w:noProof w:val="0"/>
                <w:sz w:val="20"/>
                <w:szCs w:val="20"/>
                <w:lang w:eastAsia="et-EE"/>
              </w:rPr>
              <w:t>Ruloode</w:t>
            </w:r>
            <w:r>
              <w:rPr>
                <w:noProof w:val="0"/>
                <w:sz w:val="20"/>
                <w:szCs w:val="20"/>
                <w:lang w:eastAsia="et-EE"/>
              </w:rPr>
              <w:t>,</w:t>
            </w:r>
            <w:r w:rsidRPr="00B84F92">
              <w:rPr>
                <w:noProof w:val="0"/>
                <w:sz w:val="20"/>
                <w:szCs w:val="20"/>
                <w:lang w:eastAsia="et-EE"/>
              </w:rPr>
              <w:t xml:space="preserve"> klassitahvli</w:t>
            </w:r>
            <w:r>
              <w:rPr>
                <w:noProof w:val="0"/>
                <w:sz w:val="20"/>
                <w:szCs w:val="20"/>
                <w:lang w:eastAsia="et-EE"/>
              </w:rPr>
              <w:t xml:space="preserve"> ja projektori tagasipaigaldus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590C1A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C24D97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 w:rsidRPr="00B84F92">
              <w:rPr>
                <w:noProof w:val="0"/>
                <w:sz w:val="20"/>
                <w:szCs w:val="20"/>
                <w:lang w:eastAsia="et-EE"/>
              </w:rPr>
              <w:t>Ehitusjärgne koristus ja utiliseerimine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B84F92"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15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Klassi remont</w:t>
            </w:r>
            <w:r w:rsidRPr="00FA1DC1">
              <w:rPr>
                <w:noProof w:val="0"/>
                <w:sz w:val="20"/>
                <w:szCs w:val="20"/>
                <w:lang w:eastAsia="et-EE"/>
              </w:rPr>
              <w:t>tööd kokku ilma käibemaksuta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15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FA1DC1">
              <w:rPr>
                <w:noProof w:val="0"/>
                <w:sz w:val="20"/>
                <w:szCs w:val="20"/>
                <w:lang w:eastAsia="et-EE"/>
              </w:rPr>
              <w:t>Klassi remonttööd kokku käibemaksu</w:t>
            </w:r>
            <w:r>
              <w:rPr>
                <w:noProof w:val="0"/>
                <w:sz w:val="20"/>
                <w:szCs w:val="20"/>
                <w:lang w:eastAsia="et-EE"/>
              </w:rPr>
              <w:t>ga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C24D97">
              <w:rPr>
                <w:b/>
                <w:noProof w:val="0"/>
                <w:sz w:val="20"/>
                <w:szCs w:val="20"/>
                <w:lang w:eastAsia="et-EE"/>
              </w:rPr>
              <w:t xml:space="preserve">Klassiruum nr </w:t>
            </w:r>
            <w:r w:rsidR="00590C1A">
              <w:rPr>
                <w:b/>
                <w:noProof w:val="0"/>
                <w:sz w:val="20"/>
                <w:szCs w:val="20"/>
                <w:lang w:eastAsia="et-EE"/>
              </w:rPr>
              <w:t>419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1333AB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Lükandvaheseina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136D32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bookmarkStart w:id="1" w:name="_Hlk41549039"/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1333AB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Helikindla vaheseina ehitus</w:t>
            </w:r>
            <w:r w:rsidR="003035F5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 w:rsidR="003035F5"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>(</w:t>
            </w:r>
            <w:r w:rsidR="003035F5" w:rsidRPr="007C3CE8">
              <w:rPr>
                <w:noProof w:val="0"/>
                <w:sz w:val="20"/>
                <w:szCs w:val="20"/>
                <w:lang w:eastAsia="et-EE"/>
              </w:rPr>
              <w:t xml:space="preserve">helipidav </w:t>
            </w:r>
            <w:r w:rsidR="006E273E">
              <w:rPr>
                <w:noProof w:val="0"/>
                <w:sz w:val="20"/>
                <w:szCs w:val="20"/>
                <w:lang w:eastAsia="et-EE"/>
              </w:rPr>
              <w:t>45</w:t>
            </w:r>
            <w:r w:rsidR="003035F5" w:rsidRPr="007C3CE8">
              <w:rPr>
                <w:noProof w:val="0"/>
                <w:sz w:val="20"/>
                <w:szCs w:val="20"/>
                <w:lang w:eastAsia="et-EE"/>
              </w:rPr>
              <w:t xml:space="preserve"> dB</w:t>
            </w:r>
            <w:r w:rsidR="003035F5">
              <w:rPr>
                <w:noProof w:val="0"/>
                <w:sz w:val="20"/>
                <w:szCs w:val="20"/>
                <w:lang w:eastAsia="et-EE"/>
              </w:rPr>
              <w:t>)</w:t>
            </w:r>
            <w:r w:rsidR="003035F5">
              <w:rPr>
                <w:noProof w:val="0"/>
                <w:color w:val="000000" w:themeColor="text1"/>
                <w:sz w:val="20"/>
                <w:szCs w:val="20"/>
                <w:lang w:eastAsia="et-EE"/>
              </w:rPr>
              <w:t>.</w:t>
            </w:r>
          </w:p>
          <w:p w:rsidR="002F554A" w:rsidRDefault="002F554A" w:rsidP="002F554A">
            <w:pPr>
              <w:rPr>
                <w:noProof w:val="0"/>
                <w:sz w:val="20"/>
                <w:szCs w:val="20"/>
                <w:lang w:eastAsia="et-EE"/>
              </w:rPr>
            </w:pPr>
            <w:r w:rsidRPr="00206580">
              <w:rPr>
                <w:noProof w:val="0"/>
                <w:sz w:val="20"/>
                <w:szCs w:val="20"/>
                <w:lang w:eastAsia="et-EE"/>
              </w:rPr>
              <w:t>Karkas</w:t>
            </w:r>
            <w:r>
              <w:rPr>
                <w:noProof w:val="0"/>
                <w:sz w:val="20"/>
                <w:szCs w:val="20"/>
                <w:lang w:eastAsia="et-EE"/>
              </w:rPr>
              <w:t xml:space="preserve">s </w:t>
            </w:r>
            <w:r w:rsidRPr="00206580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r>
              <w:rPr>
                <w:noProof w:val="0"/>
                <w:sz w:val="20"/>
                <w:szCs w:val="20"/>
                <w:lang w:eastAsia="et-EE"/>
              </w:rPr>
              <w:t xml:space="preserve">katta mõlemalt poolt </w:t>
            </w:r>
            <w:r w:rsidRPr="00206580">
              <w:rPr>
                <w:noProof w:val="0"/>
                <w:sz w:val="20"/>
                <w:szCs w:val="20"/>
                <w:lang w:eastAsia="et-EE"/>
              </w:rPr>
              <w:t xml:space="preserve">kahekordse kipsplaadiga. </w:t>
            </w:r>
            <w:r w:rsidR="00011ACD">
              <w:rPr>
                <w:noProof w:val="0"/>
                <w:sz w:val="20"/>
                <w:szCs w:val="20"/>
                <w:lang w:eastAsia="et-EE"/>
              </w:rPr>
              <w:t>Teise kihina kasutada</w:t>
            </w:r>
            <w:r w:rsidRPr="00206580">
              <w:rPr>
                <w:noProof w:val="0"/>
                <w:sz w:val="20"/>
                <w:szCs w:val="20"/>
                <w:lang w:eastAsia="et-EE"/>
              </w:rPr>
              <w:t xml:space="preserve"> erikõvasid kipsplaate</w:t>
            </w:r>
            <w:r>
              <w:rPr>
                <w:noProof w:val="0"/>
                <w:sz w:val="20"/>
                <w:szCs w:val="20"/>
                <w:lang w:eastAsia="et-EE"/>
              </w:rPr>
              <w:t>.</w:t>
            </w:r>
          </w:p>
          <w:p w:rsidR="002F554A" w:rsidRDefault="002F554A" w:rsidP="002F554A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 xml:space="preserve">Vaheseinte </w:t>
            </w:r>
            <w:r w:rsidRPr="00206580">
              <w:rPr>
                <w:noProof w:val="0"/>
                <w:sz w:val="20"/>
                <w:szCs w:val="20"/>
                <w:lang w:eastAsia="et-EE"/>
              </w:rPr>
              <w:t>vahele paigalda</w:t>
            </w:r>
            <w:r>
              <w:rPr>
                <w:noProof w:val="0"/>
                <w:sz w:val="20"/>
                <w:szCs w:val="20"/>
                <w:lang w:eastAsia="et-EE"/>
              </w:rPr>
              <w:t>da</w:t>
            </w:r>
            <w:r w:rsidRPr="00206580">
              <w:rPr>
                <w:noProof w:val="0"/>
                <w:sz w:val="20"/>
                <w:szCs w:val="20"/>
                <w:lang w:eastAsia="et-EE"/>
              </w:rPr>
              <w:t xml:space="preserve"> heliisolatsiooni parandamiseks kergvill</w:t>
            </w:r>
            <w:r>
              <w:rPr>
                <w:noProof w:val="0"/>
                <w:sz w:val="20"/>
                <w:szCs w:val="20"/>
                <w:lang w:eastAsia="et-EE"/>
              </w:rPr>
              <w:t>aplaadid.</w:t>
            </w:r>
          </w:p>
          <w:p w:rsidR="002F554A" w:rsidRDefault="002F554A" w:rsidP="002F554A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Ehitatav vahesein peab olema nii piisavalt tugeva konstruktsiooniga, et sellele oleks võimalik paigaldada klassitahvel.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FC7FEF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187402">
              <w:rPr>
                <w:noProof w:val="0"/>
                <w:sz w:val="20"/>
                <w:szCs w:val="20"/>
                <w:lang w:eastAsia="et-EE"/>
              </w:rPr>
              <w:t>m</w:t>
            </w:r>
            <w:r w:rsidRPr="00ED576D">
              <w:rPr>
                <w:noProof w:val="0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  <w:r w:rsidR="00FC7FEF">
              <w:rPr>
                <w:noProof w:val="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bookmarkEnd w:id="1"/>
      <w:tr w:rsidR="00DB2897" w:rsidRPr="009B589D" w:rsidTr="00E10B2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1333AB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Seinte viimistlemine</w:t>
            </w:r>
            <w:r w:rsidR="001371DF">
              <w:rPr>
                <w:noProof w:val="0"/>
                <w:sz w:val="20"/>
                <w:szCs w:val="20"/>
                <w:lang w:eastAsia="et-EE"/>
              </w:rPr>
              <w:t xml:space="preserve"> ja värvimine (värvitooni valikul lähtuda olemasolevast klassi värvitoonist)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136D32" w:rsidRDefault="00ED576D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187402">
              <w:rPr>
                <w:noProof w:val="0"/>
                <w:sz w:val="20"/>
                <w:szCs w:val="20"/>
                <w:lang w:eastAsia="et-EE"/>
              </w:rPr>
              <w:t>m</w:t>
            </w:r>
            <w:r w:rsidRPr="00ED576D">
              <w:rPr>
                <w:noProof w:val="0"/>
                <w:sz w:val="20"/>
                <w:szCs w:val="20"/>
                <w:vertAlign w:val="superscript"/>
                <w:lang w:eastAsia="et-EE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EE66A5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32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1333AB" w:rsidRPr="00C24D97" w:rsidTr="00E10B2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3AB" w:rsidRPr="00C24D97" w:rsidRDefault="001333AB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3AB" w:rsidRPr="00B84F92" w:rsidRDefault="001333AB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 xml:space="preserve">Põrandaliistude paigaldus (puidust, </w:t>
            </w:r>
            <w:r w:rsidRPr="00187402">
              <w:rPr>
                <w:noProof w:val="0"/>
                <w:sz w:val="20"/>
                <w:szCs w:val="20"/>
                <w:lang w:eastAsia="et-EE"/>
              </w:rPr>
              <w:t>värvitoon sama seina tooniga</w:t>
            </w:r>
            <w:r>
              <w:rPr>
                <w:noProof w:val="0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3AB" w:rsidRPr="00B84F92" w:rsidRDefault="001333AB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3AB" w:rsidRDefault="00ED576D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  <w:r w:rsidR="00EE66A5">
              <w:rPr>
                <w:noProof w:val="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3AB" w:rsidRPr="00C24D97" w:rsidRDefault="001333AB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3AB" w:rsidRPr="00C24D97" w:rsidRDefault="001333AB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C24D97" w:rsidTr="00E10B2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  <w:r w:rsidRPr="00B84F92">
              <w:rPr>
                <w:noProof w:val="0"/>
                <w:sz w:val="20"/>
                <w:szCs w:val="20"/>
                <w:lang w:eastAsia="et-EE"/>
              </w:rPr>
              <w:t>Ehitusjärgne koristus ja utiliseerimine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B84F92">
              <w:rPr>
                <w:noProof w:val="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Default="00DB2897" w:rsidP="00DB28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C24D97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FA1DC1">
              <w:rPr>
                <w:noProof w:val="0"/>
                <w:sz w:val="20"/>
                <w:szCs w:val="20"/>
                <w:lang w:eastAsia="et-EE"/>
              </w:rPr>
              <w:t>Klassi remonttööd kokku ilma käibemaksuta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B2897" w:rsidRPr="009B589D" w:rsidTr="00E10B24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FA1DC1">
              <w:rPr>
                <w:noProof w:val="0"/>
                <w:sz w:val="20"/>
                <w:szCs w:val="20"/>
                <w:lang w:eastAsia="et-EE"/>
              </w:rPr>
              <w:t>Klassi remonttööd kokku käibemaksuga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7" w:rsidRPr="009B589D" w:rsidRDefault="00DB2897" w:rsidP="00DB28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</w:tbl>
    <w:p w:rsidR="009D3C71" w:rsidRDefault="009D3C71" w:rsidP="001333AB">
      <w:pPr>
        <w:rPr>
          <w:noProof w:val="0"/>
          <w:sz w:val="20"/>
          <w:szCs w:val="20"/>
        </w:rPr>
      </w:pPr>
    </w:p>
    <w:p w:rsidR="00ED576D" w:rsidRDefault="00ED576D" w:rsidP="001333AB">
      <w:pPr>
        <w:rPr>
          <w:noProof w:val="0"/>
          <w:sz w:val="20"/>
          <w:szCs w:val="20"/>
        </w:rPr>
      </w:pPr>
    </w:p>
    <w:p w:rsidR="00ED576D" w:rsidRPr="005E5795" w:rsidRDefault="00ED576D" w:rsidP="00ED576D">
      <w:pPr>
        <w:autoSpaceDE w:val="0"/>
        <w:autoSpaceDN w:val="0"/>
        <w:ind w:right="28"/>
        <w:jc w:val="both"/>
        <w:rPr>
          <w:rFonts w:eastAsia="Arial Unicode MS"/>
          <w:noProof w:val="0"/>
          <w:sz w:val="20"/>
          <w:szCs w:val="20"/>
          <w:lang w:eastAsia="et-EE"/>
        </w:rPr>
      </w:pPr>
      <w:r w:rsidRPr="005E5795">
        <w:rPr>
          <w:rFonts w:eastAsia="Arial Unicode MS"/>
          <w:noProof w:val="0"/>
          <w:sz w:val="20"/>
          <w:szCs w:val="20"/>
          <w:lang w:eastAsia="et-EE"/>
        </w:rPr>
        <w:t>Töödele antav garantiitähtaeg:2 aastat</w:t>
      </w:r>
    </w:p>
    <w:p w:rsidR="00ED576D" w:rsidRPr="005E5795" w:rsidRDefault="00ED576D" w:rsidP="00ED576D">
      <w:pPr>
        <w:autoSpaceDE w:val="0"/>
        <w:autoSpaceDN w:val="0"/>
        <w:ind w:right="28"/>
        <w:jc w:val="both"/>
        <w:rPr>
          <w:noProof w:val="0"/>
          <w:sz w:val="20"/>
          <w:szCs w:val="20"/>
        </w:rPr>
      </w:pPr>
      <w:r w:rsidRPr="005E5795">
        <w:rPr>
          <w:noProof w:val="0"/>
          <w:sz w:val="20"/>
          <w:szCs w:val="20"/>
        </w:rPr>
        <w:t xml:space="preserve">Pakkuja: </w:t>
      </w:r>
    </w:p>
    <w:p w:rsidR="00ED576D" w:rsidRPr="005E5795" w:rsidRDefault="00ED576D" w:rsidP="00ED576D">
      <w:pPr>
        <w:rPr>
          <w:noProof w:val="0"/>
          <w:sz w:val="20"/>
          <w:szCs w:val="20"/>
        </w:rPr>
      </w:pPr>
      <w:r w:rsidRPr="005E5795">
        <w:rPr>
          <w:noProof w:val="0"/>
          <w:sz w:val="20"/>
          <w:szCs w:val="20"/>
        </w:rPr>
        <w:t xml:space="preserve">Pakkuja seadusjärgse või volitatud esindaja </w:t>
      </w:r>
    </w:p>
    <w:p w:rsidR="00ED576D" w:rsidRPr="005E5795" w:rsidRDefault="00ED576D" w:rsidP="00ED576D">
      <w:pPr>
        <w:rPr>
          <w:noProof w:val="0"/>
          <w:sz w:val="20"/>
          <w:szCs w:val="20"/>
        </w:rPr>
      </w:pPr>
      <w:r w:rsidRPr="005E5795">
        <w:rPr>
          <w:noProof w:val="0"/>
          <w:sz w:val="20"/>
          <w:szCs w:val="20"/>
        </w:rPr>
        <w:t>Nimi:</w:t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r w:rsidRPr="005E5795">
        <w:rPr>
          <w:noProof w:val="0"/>
          <w:sz w:val="20"/>
          <w:szCs w:val="20"/>
        </w:rPr>
        <w:t xml:space="preserve">Ametinimetus: </w:t>
      </w:r>
    </w:p>
    <w:p w:rsidR="00ED576D" w:rsidRDefault="00ED576D" w:rsidP="00ED576D">
      <w:pPr>
        <w:rPr>
          <w:noProof w:val="0"/>
          <w:sz w:val="20"/>
          <w:szCs w:val="20"/>
        </w:rPr>
      </w:pPr>
      <w:r w:rsidRPr="005E5795">
        <w:rPr>
          <w:noProof w:val="0"/>
          <w:sz w:val="20"/>
          <w:szCs w:val="20"/>
        </w:rPr>
        <w:t xml:space="preserve">Kuupäev:Allkiri </w:t>
      </w:r>
    </w:p>
    <w:p w:rsidR="00ED576D" w:rsidRPr="00ED576D" w:rsidRDefault="00ED576D" w:rsidP="00ED576D">
      <w:pPr>
        <w:rPr>
          <w:i/>
          <w:noProof w:val="0"/>
          <w:sz w:val="20"/>
          <w:szCs w:val="20"/>
        </w:rPr>
      </w:pPr>
      <w:r w:rsidRPr="00ED576D">
        <w:rPr>
          <w:i/>
          <w:noProof w:val="0"/>
          <w:sz w:val="20"/>
          <w:szCs w:val="20"/>
        </w:rPr>
        <w:t>/allkirjastatud digitaalselt/</w:t>
      </w:r>
    </w:p>
    <w:p w:rsidR="00ED576D" w:rsidRPr="009B589D" w:rsidRDefault="00ED576D" w:rsidP="001333AB">
      <w:pPr>
        <w:rPr>
          <w:noProof w:val="0"/>
          <w:sz w:val="20"/>
          <w:szCs w:val="20"/>
        </w:rPr>
      </w:pPr>
    </w:p>
    <w:sectPr w:rsidR="00ED576D" w:rsidRPr="009B589D" w:rsidSect="00033858">
      <w:pgSz w:w="11906" w:h="16838"/>
      <w:pgMar w:top="1260" w:right="680" w:bottom="117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78" w:rsidRDefault="00257F78" w:rsidP="00000E79">
      <w:r>
        <w:separator/>
      </w:r>
    </w:p>
  </w:endnote>
  <w:endnote w:type="continuationSeparator" w:id="0">
    <w:p w:rsidR="00257F78" w:rsidRDefault="00257F78" w:rsidP="000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78" w:rsidRDefault="00257F78" w:rsidP="00000E79">
      <w:r>
        <w:separator/>
      </w:r>
    </w:p>
  </w:footnote>
  <w:footnote w:type="continuationSeparator" w:id="0">
    <w:p w:rsidR="00257F78" w:rsidRDefault="00257F78" w:rsidP="0000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5CA"/>
    <w:multiLevelType w:val="multilevel"/>
    <w:tmpl w:val="02A013B4"/>
    <w:lvl w:ilvl="0">
      <w:start w:val="1"/>
      <w:numFmt w:val="decimal"/>
      <w:pStyle w:val="Lisatek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1C0041"/>
    <w:multiLevelType w:val="hybridMultilevel"/>
    <w:tmpl w:val="54A6F9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F40"/>
    <w:multiLevelType w:val="hybridMultilevel"/>
    <w:tmpl w:val="D048E4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841"/>
    <w:multiLevelType w:val="hybridMultilevel"/>
    <w:tmpl w:val="683AD294"/>
    <w:lvl w:ilvl="0" w:tplc="D71834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BE3CBE94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2" w:tplc="2D2A339C">
      <w:start w:val="1"/>
      <w:numFmt w:val="decimal"/>
      <w:lvlText w:val="(%3"/>
      <w:lvlJc w:val="left"/>
      <w:pPr>
        <w:ind w:left="198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56366"/>
    <w:multiLevelType w:val="multilevel"/>
    <w:tmpl w:val="F6969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1B487B"/>
    <w:multiLevelType w:val="multilevel"/>
    <w:tmpl w:val="CBBA27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14348D"/>
    <w:multiLevelType w:val="hybridMultilevel"/>
    <w:tmpl w:val="92C86990"/>
    <w:lvl w:ilvl="0" w:tplc="ED740D1C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97C59"/>
    <w:multiLevelType w:val="multilevel"/>
    <w:tmpl w:val="ADB801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1260C9"/>
    <w:multiLevelType w:val="hybridMultilevel"/>
    <w:tmpl w:val="BC7C8756"/>
    <w:lvl w:ilvl="0" w:tplc="8A848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C0F0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524D2"/>
    <w:multiLevelType w:val="hybridMultilevel"/>
    <w:tmpl w:val="7BB8B584"/>
    <w:lvl w:ilvl="0" w:tplc="0A8268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0071C"/>
    <w:multiLevelType w:val="hybridMultilevel"/>
    <w:tmpl w:val="F71A375E"/>
    <w:lvl w:ilvl="0" w:tplc="F848A08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C89"/>
    <w:multiLevelType w:val="hybridMultilevel"/>
    <w:tmpl w:val="17D83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2AE0"/>
    <w:multiLevelType w:val="multilevel"/>
    <w:tmpl w:val="3A1A77E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7E1D03"/>
    <w:multiLevelType w:val="hybridMultilevel"/>
    <w:tmpl w:val="35C089AA"/>
    <w:lvl w:ilvl="0" w:tplc="E0C2F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E0416F0"/>
    <w:multiLevelType w:val="hybridMultilevel"/>
    <w:tmpl w:val="39C6CE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865A2"/>
    <w:multiLevelType w:val="hybridMultilevel"/>
    <w:tmpl w:val="ABD6E166"/>
    <w:lvl w:ilvl="0" w:tplc="5336D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7470"/>
    <w:multiLevelType w:val="hybridMultilevel"/>
    <w:tmpl w:val="808AA9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4036"/>
    <w:multiLevelType w:val="multilevel"/>
    <w:tmpl w:val="66E6F9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1261A0"/>
    <w:multiLevelType w:val="multilevel"/>
    <w:tmpl w:val="429E2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6D0872"/>
    <w:multiLevelType w:val="hybridMultilevel"/>
    <w:tmpl w:val="23388832"/>
    <w:lvl w:ilvl="0" w:tplc="0E7CE9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pStyle w:val="phiteks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2578"/>
    <w:multiLevelType w:val="hybridMultilevel"/>
    <w:tmpl w:val="597C75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A2B47"/>
    <w:multiLevelType w:val="hybridMultilevel"/>
    <w:tmpl w:val="DD00010E"/>
    <w:lvl w:ilvl="0" w:tplc="D5AEFA7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0E263E">
      <w:start w:val="1"/>
      <w:numFmt w:val="decimal"/>
      <w:lvlText w:val="9.4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4C20D938">
      <w:start w:val="1"/>
      <w:numFmt w:val="decimal"/>
      <w:lvlText w:val="9.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547F43"/>
    <w:multiLevelType w:val="hybridMultilevel"/>
    <w:tmpl w:val="EEC0E1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C05E5"/>
    <w:multiLevelType w:val="hybridMultilevel"/>
    <w:tmpl w:val="DB34EEB0"/>
    <w:lvl w:ilvl="0" w:tplc="DA1AB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8562E4"/>
    <w:multiLevelType w:val="hybridMultilevel"/>
    <w:tmpl w:val="3A9AA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76542"/>
    <w:multiLevelType w:val="multilevel"/>
    <w:tmpl w:val="D0725592"/>
    <w:lvl w:ilvl="0">
      <w:start w:val="1"/>
      <w:numFmt w:val="decimal"/>
      <w:lvlText w:val="%1."/>
      <w:lvlJc w:val="left"/>
      <w:pPr>
        <w:tabs>
          <w:tab w:val="num" w:pos="606"/>
        </w:tabs>
        <w:ind w:left="606" w:hanging="4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06426DF"/>
    <w:multiLevelType w:val="hybridMultilevel"/>
    <w:tmpl w:val="DFB0FF96"/>
    <w:lvl w:ilvl="0" w:tplc="DDA0CE1C">
      <w:start w:val="1"/>
      <w:numFmt w:val="decimal"/>
      <w:isLgl/>
      <w:lvlText w:val="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B1B1D"/>
    <w:multiLevelType w:val="hybridMultilevel"/>
    <w:tmpl w:val="8620F38A"/>
    <w:lvl w:ilvl="0" w:tplc="9BCC63A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674D0"/>
    <w:multiLevelType w:val="hybridMultilevel"/>
    <w:tmpl w:val="E370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40331"/>
    <w:multiLevelType w:val="hybridMultilevel"/>
    <w:tmpl w:val="8A22BA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36EE"/>
    <w:multiLevelType w:val="hybridMultilevel"/>
    <w:tmpl w:val="FE7A3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C4EC6"/>
    <w:multiLevelType w:val="multilevel"/>
    <w:tmpl w:val="9A6A3F9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800F2F"/>
    <w:multiLevelType w:val="hybridMultilevel"/>
    <w:tmpl w:val="BC7EC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FA6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9"/>
  </w:num>
  <w:num w:numId="5">
    <w:abstractNumId w:val="24"/>
  </w:num>
  <w:num w:numId="6">
    <w:abstractNumId w:val="14"/>
  </w:num>
  <w:num w:numId="7">
    <w:abstractNumId w:val="29"/>
  </w:num>
  <w:num w:numId="8">
    <w:abstractNumId w:val="10"/>
  </w:num>
  <w:num w:numId="9">
    <w:abstractNumId w:val="15"/>
  </w:num>
  <w:num w:numId="10">
    <w:abstractNumId w:val="22"/>
  </w:num>
  <w:num w:numId="11">
    <w:abstractNumId w:val="2"/>
  </w:num>
  <w:num w:numId="12">
    <w:abstractNumId w:val="1"/>
  </w:num>
  <w:num w:numId="13">
    <w:abstractNumId w:val="11"/>
  </w:num>
  <w:num w:numId="14">
    <w:abstractNumId w:val="28"/>
  </w:num>
  <w:num w:numId="15">
    <w:abstractNumId w:val="16"/>
  </w:num>
  <w:num w:numId="16">
    <w:abstractNumId w:val="30"/>
  </w:num>
  <w:num w:numId="17">
    <w:abstractNumId w:val="20"/>
  </w:num>
  <w:num w:numId="18">
    <w:abstractNumId w:val="3"/>
  </w:num>
  <w:num w:numId="19">
    <w:abstractNumId w:val="31"/>
  </w:num>
  <w:num w:numId="20">
    <w:abstractNumId w:val="18"/>
  </w:num>
  <w:num w:numId="21">
    <w:abstractNumId w:val="4"/>
  </w:num>
  <w:num w:numId="22">
    <w:abstractNumId w:val="17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26"/>
  </w:num>
  <w:num w:numId="28">
    <w:abstractNumId w:val="21"/>
  </w:num>
  <w:num w:numId="29">
    <w:abstractNumId w:val="5"/>
  </w:num>
  <w:num w:numId="30">
    <w:abstractNumId w:val="1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3E"/>
    <w:rsid w:val="00000E79"/>
    <w:rsid w:val="000049E1"/>
    <w:rsid w:val="00011ACD"/>
    <w:rsid w:val="00011CE7"/>
    <w:rsid w:val="00014CED"/>
    <w:rsid w:val="00024387"/>
    <w:rsid w:val="00033858"/>
    <w:rsid w:val="00035975"/>
    <w:rsid w:val="00040308"/>
    <w:rsid w:val="0004545D"/>
    <w:rsid w:val="00052117"/>
    <w:rsid w:val="000562C3"/>
    <w:rsid w:val="0006099F"/>
    <w:rsid w:val="00061831"/>
    <w:rsid w:val="00064902"/>
    <w:rsid w:val="00066967"/>
    <w:rsid w:val="0007196E"/>
    <w:rsid w:val="00072890"/>
    <w:rsid w:val="00074DD9"/>
    <w:rsid w:val="00074E2F"/>
    <w:rsid w:val="0008327E"/>
    <w:rsid w:val="00083A80"/>
    <w:rsid w:val="00086CB2"/>
    <w:rsid w:val="00086E53"/>
    <w:rsid w:val="00087003"/>
    <w:rsid w:val="0009138C"/>
    <w:rsid w:val="00091517"/>
    <w:rsid w:val="000A698A"/>
    <w:rsid w:val="000B0C95"/>
    <w:rsid w:val="000C189A"/>
    <w:rsid w:val="000D1675"/>
    <w:rsid w:val="000E0924"/>
    <w:rsid w:val="000E13A2"/>
    <w:rsid w:val="000F3A1B"/>
    <w:rsid w:val="000F3F6E"/>
    <w:rsid w:val="000F5EA9"/>
    <w:rsid w:val="000F63B4"/>
    <w:rsid w:val="000F6B1D"/>
    <w:rsid w:val="00100903"/>
    <w:rsid w:val="00105E3E"/>
    <w:rsid w:val="001060D6"/>
    <w:rsid w:val="00116DB2"/>
    <w:rsid w:val="00122DCC"/>
    <w:rsid w:val="00123B75"/>
    <w:rsid w:val="001315B4"/>
    <w:rsid w:val="001333AB"/>
    <w:rsid w:val="001362FA"/>
    <w:rsid w:val="00136D32"/>
    <w:rsid w:val="001371DF"/>
    <w:rsid w:val="00143871"/>
    <w:rsid w:val="00151274"/>
    <w:rsid w:val="001533ED"/>
    <w:rsid w:val="00155666"/>
    <w:rsid w:val="00157082"/>
    <w:rsid w:val="00162C30"/>
    <w:rsid w:val="00167027"/>
    <w:rsid w:val="00170C72"/>
    <w:rsid w:val="00175AA1"/>
    <w:rsid w:val="001773F0"/>
    <w:rsid w:val="00180128"/>
    <w:rsid w:val="00184670"/>
    <w:rsid w:val="00187402"/>
    <w:rsid w:val="001A2B37"/>
    <w:rsid w:val="001A73A3"/>
    <w:rsid w:val="001C33D8"/>
    <w:rsid w:val="001C683A"/>
    <w:rsid w:val="001C6FBD"/>
    <w:rsid w:val="001C7BDA"/>
    <w:rsid w:val="001D3418"/>
    <w:rsid w:val="001D48C4"/>
    <w:rsid w:val="001D7022"/>
    <w:rsid w:val="001E36CE"/>
    <w:rsid w:val="001F41FD"/>
    <w:rsid w:val="001F51D5"/>
    <w:rsid w:val="001F5F4C"/>
    <w:rsid w:val="001F6755"/>
    <w:rsid w:val="001F6AE4"/>
    <w:rsid w:val="002017CD"/>
    <w:rsid w:val="00203E2D"/>
    <w:rsid w:val="002058A9"/>
    <w:rsid w:val="00206580"/>
    <w:rsid w:val="00207BBF"/>
    <w:rsid w:val="002100C3"/>
    <w:rsid w:val="002107A1"/>
    <w:rsid w:val="0021118C"/>
    <w:rsid w:val="00227E5A"/>
    <w:rsid w:val="00235B80"/>
    <w:rsid w:val="00245418"/>
    <w:rsid w:val="00245FCD"/>
    <w:rsid w:val="00246454"/>
    <w:rsid w:val="0024688A"/>
    <w:rsid w:val="00257F78"/>
    <w:rsid w:val="00264170"/>
    <w:rsid w:val="00265653"/>
    <w:rsid w:val="00267856"/>
    <w:rsid w:val="002700EB"/>
    <w:rsid w:val="00274CC2"/>
    <w:rsid w:val="002832EE"/>
    <w:rsid w:val="002838F6"/>
    <w:rsid w:val="002877C4"/>
    <w:rsid w:val="00287EED"/>
    <w:rsid w:val="002932E7"/>
    <w:rsid w:val="002A034E"/>
    <w:rsid w:val="002A376A"/>
    <w:rsid w:val="002B5FE5"/>
    <w:rsid w:val="002C63CC"/>
    <w:rsid w:val="002D2367"/>
    <w:rsid w:val="002E0CE4"/>
    <w:rsid w:val="002E4605"/>
    <w:rsid w:val="002E56EC"/>
    <w:rsid w:val="002E7729"/>
    <w:rsid w:val="002F554A"/>
    <w:rsid w:val="003035F5"/>
    <w:rsid w:val="00303915"/>
    <w:rsid w:val="003128A0"/>
    <w:rsid w:val="00313A24"/>
    <w:rsid w:val="003175E2"/>
    <w:rsid w:val="003231F0"/>
    <w:rsid w:val="003233CC"/>
    <w:rsid w:val="003277E6"/>
    <w:rsid w:val="00327900"/>
    <w:rsid w:val="00330CD5"/>
    <w:rsid w:val="003324DB"/>
    <w:rsid w:val="00343F23"/>
    <w:rsid w:val="00346AA6"/>
    <w:rsid w:val="00357EE1"/>
    <w:rsid w:val="00374321"/>
    <w:rsid w:val="00376E8A"/>
    <w:rsid w:val="00381510"/>
    <w:rsid w:val="003932DF"/>
    <w:rsid w:val="0039797C"/>
    <w:rsid w:val="003A4E5A"/>
    <w:rsid w:val="003A68D2"/>
    <w:rsid w:val="003B3CFA"/>
    <w:rsid w:val="003B5576"/>
    <w:rsid w:val="003B5C5F"/>
    <w:rsid w:val="003B60D2"/>
    <w:rsid w:val="003D731B"/>
    <w:rsid w:val="003E0CC4"/>
    <w:rsid w:val="003E669D"/>
    <w:rsid w:val="003E6AFE"/>
    <w:rsid w:val="003F1BE2"/>
    <w:rsid w:val="003F20CF"/>
    <w:rsid w:val="003F6E08"/>
    <w:rsid w:val="003F7C7C"/>
    <w:rsid w:val="0040738F"/>
    <w:rsid w:val="00407E8E"/>
    <w:rsid w:val="00416700"/>
    <w:rsid w:val="004203A1"/>
    <w:rsid w:val="00426F8B"/>
    <w:rsid w:val="00436C0E"/>
    <w:rsid w:val="004501C0"/>
    <w:rsid w:val="004524FB"/>
    <w:rsid w:val="0045584F"/>
    <w:rsid w:val="00460B00"/>
    <w:rsid w:val="00460E49"/>
    <w:rsid w:val="004648D2"/>
    <w:rsid w:val="004660DA"/>
    <w:rsid w:val="004811A2"/>
    <w:rsid w:val="004921E1"/>
    <w:rsid w:val="00495616"/>
    <w:rsid w:val="004972D4"/>
    <w:rsid w:val="004A26A7"/>
    <w:rsid w:val="004A5122"/>
    <w:rsid w:val="004A5416"/>
    <w:rsid w:val="004A6649"/>
    <w:rsid w:val="004A754C"/>
    <w:rsid w:val="004B0113"/>
    <w:rsid w:val="004B3803"/>
    <w:rsid w:val="004C1854"/>
    <w:rsid w:val="004C6AE7"/>
    <w:rsid w:val="004D21CB"/>
    <w:rsid w:val="004E12D2"/>
    <w:rsid w:val="004F262B"/>
    <w:rsid w:val="004F3850"/>
    <w:rsid w:val="00502C62"/>
    <w:rsid w:val="00511AD1"/>
    <w:rsid w:val="00516ED2"/>
    <w:rsid w:val="0052301D"/>
    <w:rsid w:val="0053691B"/>
    <w:rsid w:val="00542455"/>
    <w:rsid w:val="005451C8"/>
    <w:rsid w:val="00550960"/>
    <w:rsid w:val="00555463"/>
    <w:rsid w:val="005554FF"/>
    <w:rsid w:val="005604B9"/>
    <w:rsid w:val="00566B6D"/>
    <w:rsid w:val="00567D25"/>
    <w:rsid w:val="0057234F"/>
    <w:rsid w:val="00576E5D"/>
    <w:rsid w:val="00581E29"/>
    <w:rsid w:val="00586FB7"/>
    <w:rsid w:val="0058759A"/>
    <w:rsid w:val="005879B1"/>
    <w:rsid w:val="00590C1A"/>
    <w:rsid w:val="0059128B"/>
    <w:rsid w:val="00592379"/>
    <w:rsid w:val="00593D6D"/>
    <w:rsid w:val="00596539"/>
    <w:rsid w:val="005A5F88"/>
    <w:rsid w:val="005A7FC6"/>
    <w:rsid w:val="005B267B"/>
    <w:rsid w:val="005C0CFF"/>
    <w:rsid w:val="005C4044"/>
    <w:rsid w:val="005C506B"/>
    <w:rsid w:val="005C6F77"/>
    <w:rsid w:val="005D1543"/>
    <w:rsid w:val="005D24F4"/>
    <w:rsid w:val="005D3507"/>
    <w:rsid w:val="005D3E4C"/>
    <w:rsid w:val="005D6273"/>
    <w:rsid w:val="005E47F5"/>
    <w:rsid w:val="005E76EC"/>
    <w:rsid w:val="005F3892"/>
    <w:rsid w:val="005F4295"/>
    <w:rsid w:val="005F579C"/>
    <w:rsid w:val="006003BE"/>
    <w:rsid w:val="00603C09"/>
    <w:rsid w:val="00607035"/>
    <w:rsid w:val="00610896"/>
    <w:rsid w:val="00615C02"/>
    <w:rsid w:val="00615EF1"/>
    <w:rsid w:val="006202C9"/>
    <w:rsid w:val="00626C70"/>
    <w:rsid w:val="00627D23"/>
    <w:rsid w:val="00632EC6"/>
    <w:rsid w:val="00637C9F"/>
    <w:rsid w:val="00637CA8"/>
    <w:rsid w:val="00650481"/>
    <w:rsid w:val="00652BD0"/>
    <w:rsid w:val="00655A4F"/>
    <w:rsid w:val="00656B84"/>
    <w:rsid w:val="00664762"/>
    <w:rsid w:val="00673DA8"/>
    <w:rsid w:val="00680CA5"/>
    <w:rsid w:val="00683015"/>
    <w:rsid w:val="00686C1F"/>
    <w:rsid w:val="00690211"/>
    <w:rsid w:val="00690574"/>
    <w:rsid w:val="00691031"/>
    <w:rsid w:val="00693F21"/>
    <w:rsid w:val="006969B4"/>
    <w:rsid w:val="00696D0B"/>
    <w:rsid w:val="006A5E8A"/>
    <w:rsid w:val="006A60D4"/>
    <w:rsid w:val="006B0025"/>
    <w:rsid w:val="006C0304"/>
    <w:rsid w:val="006D6610"/>
    <w:rsid w:val="006E02FD"/>
    <w:rsid w:val="006E273E"/>
    <w:rsid w:val="006F0CE6"/>
    <w:rsid w:val="006F516C"/>
    <w:rsid w:val="006F6A2D"/>
    <w:rsid w:val="006F7EAF"/>
    <w:rsid w:val="006F7F0F"/>
    <w:rsid w:val="007013C9"/>
    <w:rsid w:val="00703A84"/>
    <w:rsid w:val="007053AF"/>
    <w:rsid w:val="00714572"/>
    <w:rsid w:val="0071584A"/>
    <w:rsid w:val="00722E4B"/>
    <w:rsid w:val="0072557D"/>
    <w:rsid w:val="00733A6C"/>
    <w:rsid w:val="007341BB"/>
    <w:rsid w:val="00735241"/>
    <w:rsid w:val="00736D42"/>
    <w:rsid w:val="00745D3E"/>
    <w:rsid w:val="0075592F"/>
    <w:rsid w:val="00763634"/>
    <w:rsid w:val="0077055D"/>
    <w:rsid w:val="00771FE1"/>
    <w:rsid w:val="007731C9"/>
    <w:rsid w:val="0077652B"/>
    <w:rsid w:val="00781B9B"/>
    <w:rsid w:val="0078312B"/>
    <w:rsid w:val="00783B33"/>
    <w:rsid w:val="00783E6C"/>
    <w:rsid w:val="00785098"/>
    <w:rsid w:val="00786006"/>
    <w:rsid w:val="007A08E1"/>
    <w:rsid w:val="007A6E65"/>
    <w:rsid w:val="007B3F90"/>
    <w:rsid w:val="007B40E5"/>
    <w:rsid w:val="007B4937"/>
    <w:rsid w:val="007C1978"/>
    <w:rsid w:val="007C3CE8"/>
    <w:rsid w:val="007D4452"/>
    <w:rsid w:val="007E0BA4"/>
    <w:rsid w:val="007E119A"/>
    <w:rsid w:val="007E5A29"/>
    <w:rsid w:val="00806EBA"/>
    <w:rsid w:val="00811D80"/>
    <w:rsid w:val="00813267"/>
    <w:rsid w:val="0081371E"/>
    <w:rsid w:val="00824A3B"/>
    <w:rsid w:val="00825B93"/>
    <w:rsid w:val="00826B2F"/>
    <w:rsid w:val="0083389A"/>
    <w:rsid w:val="00833FF1"/>
    <w:rsid w:val="0083774B"/>
    <w:rsid w:val="0084083E"/>
    <w:rsid w:val="008416BE"/>
    <w:rsid w:val="00844D2D"/>
    <w:rsid w:val="00847396"/>
    <w:rsid w:val="00851016"/>
    <w:rsid w:val="008511DB"/>
    <w:rsid w:val="008523BF"/>
    <w:rsid w:val="00857B2C"/>
    <w:rsid w:val="00862B29"/>
    <w:rsid w:val="00864780"/>
    <w:rsid w:val="00867E0F"/>
    <w:rsid w:val="00867EA7"/>
    <w:rsid w:val="00871F78"/>
    <w:rsid w:val="00874B73"/>
    <w:rsid w:val="008810D8"/>
    <w:rsid w:val="00881B20"/>
    <w:rsid w:val="00883CFB"/>
    <w:rsid w:val="00884DD8"/>
    <w:rsid w:val="0089574C"/>
    <w:rsid w:val="00897CBF"/>
    <w:rsid w:val="008A0A90"/>
    <w:rsid w:val="008A17DE"/>
    <w:rsid w:val="008A1B5E"/>
    <w:rsid w:val="008A2382"/>
    <w:rsid w:val="008A269C"/>
    <w:rsid w:val="008A308A"/>
    <w:rsid w:val="008B386A"/>
    <w:rsid w:val="008B42DD"/>
    <w:rsid w:val="008C0275"/>
    <w:rsid w:val="008C65F1"/>
    <w:rsid w:val="008D0813"/>
    <w:rsid w:val="008D0EF2"/>
    <w:rsid w:val="008D11A5"/>
    <w:rsid w:val="008D2DEB"/>
    <w:rsid w:val="008D393C"/>
    <w:rsid w:val="008D4466"/>
    <w:rsid w:val="008D79F1"/>
    <w:rsid w:val="008E0679"/>
    <w:rsid w:val="009008BA"/>
    <w:rsid w:val="00902D05"/>
    <w:rsid w:val="0090348E"/>
    <w:rsid w:val="009144C6"/>
    <w:rsid w:val="009223AA"/>
    <w:rsid w:val="00922AFC"/>
    <w:rsid w:val="009236E2"/>
    <w:rsid w:val="00924CB1"/>
    <w:rsid w:val="009257F0"/>
    <w:rsid w:val="009264DB"/>
    <w:rsid w:val="009370C1"/>
    <w:rsid w:val="009420AC"/>
    <w:rsid w:val="0094612D"/>
    <w:rsid w:val="00947980"/>
    <w:rsid w:val="00951CAB"/>
    <w:rsid w:val="0095221C"/>
    <w:rsid w:val="0096316E"/>
    <w:rsid w:val="00963FB8"/>
    <w:rsid w:val="00965374"/>
    <w:rsid w:val="00973E2A"/>
    <w:rsid w:val="00980977"/>
    <w:rsid w:val="009828A8"/>
    <w:rsid w:val="00986224"/>
    <w:rsid w:val="0099415A"/>
    <w:rsid w:val="009A45E9"/>
    <w:rsid w:val="009A4E38"/>
    <w:rsid w:val="009A50C4"/>
    <w:rsid w:val="009A642C"/>
    <w:rsid w:val="009B1AA6"/>
    <w:rsid w:val="009B35FB"/>
    <w:rsid w:val="009B3A2B"/>
    <w:rsid w:val="009B4845"/>
    <w:rsid w:val="009B589D"/>
    <w:rsid w:val="009B6290"/>
    <w:rsid w:val="009D3A2E"/>
    <w:rsid w:val="009D3C71"/>
    <w:rsid w:val="009E2FA7"/>
    <w:rsid w:val="009E3305"/>
    <w:rsid w:val="009F3CB3"/>
    <w:rsid w:val="009F5C9F"/>
    <w:rsid w:val="00A029F4"/>
    <w:rsid w:val="00A0754E"/>
    <w:rsid w:val="00A11142"/>
    <w:rsid w:val="00A13B7A"/>
    <w:rsid w:val="00A1431B"/>
    <w:rsid w:val="00A149B0"/>
    <w:rsid w:val="00A166CC"/>
    <w:rsid w:val="00A311DD"/>
    <w:rsid w:val="00A33105"/>
    <w:rsid w:val="00A42ECE"/>
    <w:rsid w:val="00A47BE7"/>
    <w:rsid w:val="00A519B1"/>
    <w:rsid w:val="00A52780"/>
    <w:rsid w:val="00A6148A"/>
    <w:rsid w:val="00A76C3F"/>
    <w:rsid w:val="00A77223"/>
    <w:rsid w:val="00A80B57"/>
    <w:rsid w:val="00A90F6B"/>
    <w:rsid w:val="00A95EF0"/>
    <w:rsid w:val="00A96712"/>
    <w:rsid w:val="00AA0915"/>
    <w:rsid w:val="00AA0BFE"/>
    <w:rsid w:val="00AA3712"/>
    <w:rsid w:val="00AA3E2B"/>
    <w:rsid w:val="00AA3E76"/>
    <w:rsid w:val="00AA76CF"/>
    <w:rsid w:val="00AB5CE9"/>
    <w:rsid w:val="00AC03E2"/>
    <w:rsid w:val="00AC08B3"/>
    <w:rsid w:val="00AC2A4D"/>
    <w:rsid w:val="00AD4E8C"/>
    <w:rsid w:val="00AE2F63"/>
    <w:rsid w:val="00AE31F0"/>
    <w:rsid w:val="00AE4134"/>
    <w:rsid w:val="00AE6480"/>
    <w:rsid w:val="00AE7EE6"/>
    <w:rsid w:val="00AF0D16"/>
    <w:rsid w:val="00AF474D"/>
    <w:rsid w:val="00B01970"/>
    <w:rsid w:val="00B02D96"/>
    <w:rsid w:val="00B05134"/>
    <w:rsid w:val="00B10518"/>
    <w:rsid w:val="00B10F10"/>
    <w:rsid w:val="00B113A2"/>
    <w:rsid w:val="00B1142A"/>
    <w:rsid w:val="00B17447"/>
    <w:rsid w:val="00B21865"/>
    <w:rsid w:val="00B25647"/>
    <w:rsid w:val="00B33C63"/>
    <w:rsid w:val="00B41752"/>
    <w:rsid w:val="00B417AA"/>
    <w:rsid w:val="00B4254F"/>
    <w:rsid w:val="00B445F5"/>
    <w:rsid w:val="00B55BD5"/>
    <w:rsid w:val="00B61A39"/>
    <w:rsid w:val="00B62C3E"/>
    <w:rsid w:val="00B667D6"/>
    <w:rsid w:val="00B67691"/>
    <w:rsid w:val="00B70FA0"/>
    <w:rsid w:val="00B73136"/>
    <w:rsid w:val="00B81A48"/>
    <w:rsid w:val="00B81F95"/>
    <w:rsid w:val="00B81FFD"/>
    <w:rsid w:val="00B82565"/>
    <w:rsid w:val="00B84F92"/>
    <w:rsid w:val="00B86D6C"/>
    <w:rsid w:val="00B86F08"/>
    <w:rsid w:val="00B92728"/>
    <w:rsid w:val="00BA1CC2"/>
    <w:rsid w:val="00BB0E2E"/>
    <w:rsid w:val="00BB16A4"/>
    <w:rsid w:val="00BB27A5"/>
    <w:rsid w:val="00BE6F54"/>
    <w:rsid w:val="00BF0D02"/>
    <w:rsid w:val="00BF2B44"/>
    <w:rsid w:val="00BF3C71"/>
    <w:rsid w:val="00C04C6A"/>
    <w:rsid w:val="00C05973"/>
    <w:rsid w:val="00C14C8A"/>
    <w:rsid w:val="00C17392"/>
    <w:rsid w:val="00C17CC8"/>
    <w:rsid w:val="00C23F8B"/>
    <w:rsid w:val="00C24D97"/>
    <w:rsid w:val="00C30027"/>
    <w:rsid w:val="00C5305D"/>
    <w:rsid w:val="00C53819"/>
    <w:rsid w:val="00C540AD"/>
    <w:rsid w:val="00C638E9"/>
    <w:rsid w:val="00C65FAA"/>
    <w:rsid w:val="00C7128C"/>
    <w:rsid w:val="00C8264B"/>
    <w:rsid w:val="00C87AD2"/>
    <w:rsid w:val="00C87AF0"/>
    <w:rsid w:val="00C92FD4"/>
    <w:rsid w:val="00C94FBF"/>
    <w:rsid w:val="00CA0388"/>
    <w:rsid w:val="00CA06AE"/>
    <w:rsid w:val="00CA435B"/>
    <w:rsid w:val="00CB3E99"/>
    <w:rsid w:val="00CB5FC6"/>
    <w:rsid w:val="00CB6128"/>
    <w:rsid w:val="00CB7A90"/>
    <w:rsid w:val="00CC1178"/>
    <w:rsid w:val="00CC71F9"/>
    <w:rsid w:val="00CD0E37"/>
    <w:rsid w:val="00CD1C1C"/>
    <w:rsid w:val="00CD5DB2"/>
    <w:rsid w:val="00CD6112"/>
    <w:rsid w:val="00CF27D4"/>
    <w:rsid w:val="00CF4048"/>
    <w:rsid w:val="00D021FF"/>
    <w:rsid w:val="00D02DDB"/>
    <w:rsid w:val="00D03DAB"/>
    <w:rsid w:val="00D0683F"/>
    <w:rsid w:val="00D164C2"/>
    <w:rsid w:val="00D40D5A"/>
    <w:rsid w:val="00D429DA"/>
    <w:rsid w:val="00D45116"/>
    <w:rsid w:val="00D52113"/>
    <w:rsid w:val="00D57002"/>
    <w:rsid w:val="00D602F3"/>
    <w:rsid w:val="00D62EF6"/>
    <w:rsid w:val="00D638C5"/>
    <w:rsid w:val="00D66BCB"/>
    <w:rsid w:val="00D847D4"/>
    <w:rsid w:val="00D87CD4"/>
    <w:rsid w:val="00D87EC9"/>
    <w:rsid w:val="00D9204F"/>
    <w:rsid w:val="00D92306"/>
    <w:rsid w:val="00DB1351"/>
    <w:rsid w:val="00DB2897"/>
    <w:rsid w:val="00DB649E"/>
    <w:rsid w:val="00DC2AAD"/>
    <w:rsid w:val="00DC3068"/>
    <w:rsid w:val="00DC37EE"/>
    <w:rsid w:val="00DC3DFA"/>
    <w:rsid w:val="00DC521B"/>
    <w:rsid w:val="00DD2DDB"/>
    <w:rsid w:val="00DD5E6A"/>
    <w:rsid w:val="00DD5F3C"/>
    <w:rsid w:val="00DE0E8C"/>
    <w:rsid w:val="00DE6007"/>
    <w:rsid w:val="00DF5B62"/>
    <w:rsid w:val="00DF6656"/>
    <w:rsid w:val="00DF71D9"/>
    <w:rsid w:val="00E02ABC"/>
    <w:rsid w:val="00E0545F"/>
    <w:rsid w:val="00E0662A"/>
    <w:rsid w:val="00E10B24"/>
    <w:rsid w:val="00E14650"/>
    <w:rsid w:val="00E24878"/>
    <w:rsid w:val="00E27ACF"/>
    <w:rsid w:val="00E31EA5"/>
    <w:rsid w:val="00E32278"/>
    <w:rsid w:val="00E468C6"/>
    <w:rsid w:val="00E53FB6"/>
    <w:rsid w:val="00E57B24"/>
    <w:rsid w:val="00E67B2C"/>
    <w:rsid w:val="00E8014D"/>
    <w:rsid w:val="00E8265F"/>
    <w:rsid w:val="00E96D98"/>
    <w:rsid w:val="00EA1DCC"/>
    <w:rsid w:val="00EA3F76"/>
    <w:rsid w:val="00EB3529"/>
    <w:rsid w:val="00EB36B8"/>
    <w:rsid w:val="00ED1918"/>
    <w:rsid w:val="00ED4AE5"/>
    <w:rsid w:val="00ED576D"/>
    <w:rsid w:val="00ED6A2E"/>
    <w:rsid w:val="00EE2C2D"/>
    <w:rsid w:val="00EE66A5"/>
    <w:rsid w:val="00F02EC6"/>
    <w:rsid w:val="00F079C0"/>
    <w:rsid w:val="00F14096"/>
    <w:rsid w:val="00F1521F"/>
    <w:rsid w:val="00F20BC6"/>
    <w:rsid w:val="00F302C6"/>
    <w:rsid w:val="00F327A7"/>
    <w:rsid w:val="00F337C6"/>
    <w:rsid w:val="00F4408C"/>
    <w:rsid w:val="00F45D18"/>
    <w:rsid w:val="00F465D1"/>
    <w:rsid w:val="00F46831"/>
    <w:rsid w:val="00F54564"/>
    <w:rsid w:val="00F55B93"/>
    <w:rsid w:val="00F61F6B"/>
    <w:rsid w:val="00F628E3"/>
    <w:rsid w:val="00F641BD"/>
    <w:rsid w:val="00F708F2"/>
    <w:rsid w:val="00F70CBE"/>
    <w:rsid w:val="00F737DB"/>
    <w:rsid w:val="00F82933"/>
    <w:rsid w:val="00F92EBC"/>
    <w:rsid w:val="00FA1DC1"/>
    <w:rsid w:val="00FA1E34"/>
    <w:rsid w:val="00FA385E"/>
    <w:rsid w:val="00FA386D"/>
    <w:rsid w:val="00FA432C"/>
    <w:rsid w:val="00FA463D"/>
    <w:rsid w:val="00FB04B0"/>
    <w:rsid w:val="00FB3E3A"/>
    <w:rsid w:val="00FB53DB"/>
    <w:rsid w:val="00FC19E6"/>
    <w:rsid w:val="00FC2F7D"/>
    <w:rsid w:val="00FC3780"/>
    <w:rsid w:val="00FC7FEF"/>
    <w:rsid w:val="00FD23A1"/>
    <w:rsid w:val="00FE22DA"/>
    <w:rsid w:val="00FF08BD"/>
    <w:rsid w:val="00FF170C"/>
    <w:rsid w:val="00FF312A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2C54CF-79E3-40D9-94A4-2C1198E8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4F92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5D3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45D3E"/>
    <w:pPr>
      <w:keepNext/>
      <w:autoSpaceDE w:val="0"/>
      <w:autoSpaceDN w:val="0"/>
      <w:outlineLvl w:val="1"/>
    </w:pPr>
    <w:rPr>
      <w:b/>
      <w:bCs/>
      <w:lang w:eastAsia="et-EE"/>
    </w:rPr>
  </w:style>
  <w:style w:type="paragraph" w:styleId="Heading4">
    <w:name w:val="heading 4"/>
    <w:basedOn w:val="Normal"/>
    <w:next w:val="Normal"/>
    <w:link w:val="Heading4Char"/>
    <w:qFormat/>
    <w:rsid w:val="00745D3E"/>
    <w:pPr>
      <w:keepNext/>
      <w:ind w:right="-15"/>
      <w:jc w:val="right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745D3E"/>
    <w:pPr>
      <w:keepNext/>
      <w:jc w:val="both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45D3E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07A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45D3E"/>
    <w:rPr>
      <w:b/>
      <w:bCs/>
      <w:noProof/>
      <w:sz w:val="24"/>
      <w:szCs w:val="24"/>
      <w:lang w:val="et-EE" w:eastAsia="en-US" w:bidi="ar-SA"/>
    </w:rPr>
  </w:style>
  <w:style w:type="character" w:customStyle="1" w:styleId="Heading2Char">
    <w:name w:val="Heading 2 Char"/>
    <w:link w:val="Heading2"/>
    <w:locked/>
    <w:rsid w:val="00745D3E"/>
    <w:rPr>
      <w:b/>
      <w:bCs/>
      <w:noProof/>
      <w:sz w:val="24"/>
      <w:szCs w:val="24"/>
      <w:lang w:val="et-EE" w:eastAsia="et-EE" w:bidi="ar-SA"/>
    </w:rPr>
  </w:style>
  <w:style w:type="character" w:customStyle="1" w:styleId="Heading4Char">
    <w:name w:val="Heading 4 Char"/>
    <w:link w:val="Heading4"/>
    <w:locked/>
    <w:rsid w:val="00745D3E"/>
    <w:rPr>
      <w:b/>
      <w:bCs/>
      <w:noProof/>
      <w:sz w:val="22"/>
      <w:szCs w:val="22"/>
      <w:lang w:val="et-EE" w:eastAsia="en-US" w:bidi="ar-SA"/>
    </w:rPr>
  </w:style>
  <w:style w:type="character" w:customStyle="1" w:styleId="Heading5Char">
    <w:name w:val="Heading 5 Char"/>
    <w:link w:val="Heading5"/>
    <w:locked/>
    <w:rsid w:val="00745D3E"/>
    <w:rPr>
      <w:b/>
      <w:bCs/>
      <w:noProof/>
      <w:sz w:val="28"/>
      <w:szCs w:val="28"/>
      <w:lang w:val="et-EE" w:eastAsia="en-US" w:bidi="ar-SA"/>
    </w:rPr>
  </w:style>
  <w:style w:type="character" w:customStyle="1" w:styleId="Heading6Char">
    <w:name w:val="Heading 6 Char"/>
    <w:link w:val="Heading6"/>
    <w:locked/>
    <w:rsid w:val="00745D3E"/>
    <w:rPr>
      <w:b/>
      <w:bCs/>
      <w:noProof/>
      <w:sz w:val="24"/>
      <w:szCs w:val="24"/>
      <w:lang w:val="et-EE" w:eastAsia="en-US" w:bidi="ar-SA"/>
    </w:rPr>
  </w:style>
  <w:style w:type="character" w:styleId="Strong">
    <w:name w:val="Strong"/>
    <w:qFormat/>
    <w:rsid w:val="00745D3E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rsid w:val="00745D3E"/>
    <w:pPr>
      <w:spacing w:before="100" w:beforeAutospacing="1" w:after="119"/>
    </w:pPr>
    <w:rPr>
      <w:rFonts w:ascii="Arial Unicode MS" w:eastAsia="Arial Unicode MS" w:cs="Arial Unicode MS"/>
    </w:rPr>
  </w:style>
  <w:style w:type="character" w:customStyle="1" w:styleId="FooterChar">
    <w:name w:val="Footer Char"/>
    <w:link w:val="Footer"/>
    <w:locked/>
    <w:rsid w:val="00745D3E"/>
    <w:rPr>
      <w:noProof/>
      <w:sz w:val="24"/>
      <w:szCs w:val="24"/>
      <w:lang w:val="et-EE" w:eastAsia="en-US" w:bidi="ar-SA"/>
    </w:rPr>
  </w:style>
  <w:style w:type="paragraph" w:styleId="Footer">
    <w:name w:val="footer"/>
    <w:basedOn w:val="Normal"/>
    <w:link w:val="FooterChar"/>
    <w:rsid w:val="00745D3E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locked/>
    <w:rsid w:val="00745D3E"/>
    <w:rPr>
      <w:noProof/>
      <w:color w:val="000000"/>
      <w:sz w:val="24"/>
      <w:szCs w:val="24"/>
      <w:lang w:val="et-EE" w:eastAsia="et-EE" w:bidi="ar-SA"/>
    </w:rPr>
  </w:style>
  <w:style w:type="paragraph" w:styleId="BodyText">
    <w:name w:val="Body Text"/>
    <w:basedOn w:val="Normal"/>
    <w:link w:val="BodyTextChar"/>
    <w:rsid w:val="00745D3E"/>
    <w:pPr>
      <w:widowControl w:val="0"/>
      <w:autoSpaceDE w:val="0"/>
      <w:autoSpaceDN w:val="0"/>
    </w:pPr>
    <w:rPr>
      <w:color w:val="000000"/>
      <w:lang w:eastAsia="et-EE"/>
    </w:rPr>
  </w:style>
  <w:style w:type="character" w:customStyle="1" w:styleId="BodyText2Char">
    <w:name w:val="Body Text 2 Char"/>
    <w:link w:val="BodyText2"/>
    <w:locked/>
    <w:rsid w:val="00745D3E"/>
    <w:rPr>
      <w:noProof/>
      <w:color w:val="000000"/>
      <w:sz w:val="24"/>
      <w:szCs w:val="24"/>
      <w:lang w:val="et-EE" w:eastAsia="et-EE" w:bidi="ar-SA"/>
    </w:rPr>
  </w:style>
  <w:style w:type="paragraph" w:styleId="BodyText2">
    <w:name w:val="Body Text 2"/>
    <w:basedOn w:val="Normal"/>
    <w:link w:val="BodyText2Char"/>
    <w:rsid w:val="00745D3E"/>
    <w:pPr>
      <w:autoSpaceDE w:val="0"/>
      <w:autoSpaceDN w:val="0"/>
      <w:ind w:right="28"/>
      <w:jc w:val="both"/>
    </w:pPr>
    <w:rPr>
      <w:color w:val="000000"/>
      <w:lang w:eastAsia="et-EE"/>
    </w:rPr>
  </w:style>
  <w:style w:type="character" w:customStyle="1" w:styleId="BodyTextIndent2Char">
    <w:name w:val="Body Text Indent 2 Char"/>
    <w:link w:val="BodyTextIndent2"/>
    <w:locked/>
    <w:rsid w:val="00745D3E"/>
    <w:rPr>
      <w:noProof/>
      <w:sz w:val="24"/>
      <w:szCs w:val="24"/>
      <w:lang w:val="et-EE" w:eastAsia="en-US" w:bidi="ar-SA"/>
    </w:rPr>
  </w:style>
  <w:style w:type="paragraph" w:styleId="BodyTextIndent2">
    <w:name w:val="Body Text Indent 2"/>
    <w:basedOn w:val="Normal"/>
    <w:link w:val="BodyTextIndent2Char"/>
    <w:rsid w:val="00745D3E"/>
    <w:pPr>
      <w:ind w:left="360"/>
      <w:jc w:val="both"/>
    </w:pPr>
  </w:style>
  <w:style w:type="paragraph" w:customStyle="1" w:styleId="Lisatekst">
    <w:name w:val="Lisatekst"/>
    <w:basedOn w:val="BodyText"/>
    <w:rsid w:val="00745D3E"/>
    <w:pPr>
      <w:widowControl/>
      <w:numPr>
        <w:numId w:val="2"/>
      </w:numPr>
      <w:tabs>
        <w:tab w:val="left" w:pos="6521"/>
      </w:tabs>
      <w:autoSpaceDE/>
      <w:autoSpaceDN/>
      <w:spacing w:before="120"/>
      <w:jc w:val="both"/>
    </w:pPr>
    <w:rPr>
      <w:color w:val="auto"/>
      <w:lang w:eastAsia="en-US"/>
    </w:rPr>
  </w:style>
  <w:style w:type="paragraph" w:customStyle="1" w:styleId="phitekst">
    <w:name w:val="põhitekst"/>
    <w:basedOn w:val="Heading2"/>
    <w:rsid w:val="00745D3E"/>
    <w:pPr>
      <w:keepNext w:val="0"/>
      <w:numPr>
        <w:ilvl w:val="1"/>
        <w:numId w:val="4"/>
      </w:numPr>
      <w:tabs>
        <w:tab w:val="num" w:pos="170"/>
      </w:tabs>
      <w:autoSpaceDE/>
      <w:autoSpaceDN/>
      <w:spacing w:before="60"/>
      <w:ind w:left="397" w:hanging="397"/>
    </w:pPr>
    <w:rPr>
      <w:b w:val="0"/>
      <w:bCs w:val="0"/>
      <w:lang w:val="en-GB" w:eastAsia="en-US"/>
    </w:rPr>
  </w:style>
  <w:style w:type="paragraph" w:customStyle="1" w:styleId="Default">
    <w:name w:val="Default"/>
    <w:rsid w:val="00745D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0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3DAB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rsid w:val="009B1A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1AA6"/>
    <w:rPr>
      <w:sz w:val="20"/>
      <w:szCs w:val="20"/>
    </w:rPr>
  </w:style>
  <w:style w:type="character" w:customStyle="1" w:styleId="CommentTextChar">
    <w:name w:val="Comment Text Char"/>
    <w:link w:val="CommentText"/>
    <w:rsid w:val="009B1AA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1AA6"/>
    <w:rPr>
      <w:b/>
      <w:bCs/>
    </w:rPr>
  </w:style>
  <w:style w:type="character" w:customStyle="1" w:styleId="CommentSubjectChar">
    <w:name w:val="Comment Subject Char"/>
    <w:link w:val="CommentSubject"/>
    <w:rsid w:val="009B1AA6"/>
    <w:rPr>
      <w:b/>
      <w:bCs/>
      <w:noProof/>
      <w:lang w:eastAsia="en-US"/>
    </w:rPr>
  </w:style>
  <w:style w:type="character" w:styleId="Hyperlink">
    <w:name w:val="Hyperlink"/>
    <w:rsid w:val="00086CB2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107A1"/>
    <w:rPr>
      <w:rFonts w:ascii="Calibri" w:eastAsia="Times New Roman" w:hAnsi="Calibri" w:cs="Times New Roman"/>
      <w:noProof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00E7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00E79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74F9-DD06-4CBC-9371-DBBE2CD5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</vt:lpstr>
      <vt:lpstr>Lisa</vt:lpstr>
      <vt:lpstr>Lisa</vt:lpstr>
    </vt:vector>
  </TitlesOfParts>
  <Company>A-Projekt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creator>Kalle Koppel</dc:creator>
  <cp:lastModifiedBy>Marko Laretei</cp:lastModifiedBy>
  <cp:revision>7</cp:revision>
  <cp:lastPrinted>2020-06-19T08:21:00Z</cp:lastPrinted>
  <dcterms:created xsi:type="dcterms:W3CDTF">2020-06-19T09:31:00Z</dcterms:created>
  <dcterms:modified xsi:type="dcterms:W3CDTF">2020-06-26T08:07:00Z</dcterms:modified>
</cp:coreProperties>
</file>