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5F" w:rsidRPr="00FE2157" w:rsidRDefault="0055725F" w:rsidP="00FE2157">
      <w:pPr>
        <w:tabs>
          <w:tab w:val="left" w:pos="7590"/>
        </w:tabs>
        <w:spacing w:after="0" w:line="240" w:lineRule="auto"/>
        <w:ind w:right="-709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55725F" w:rsidRPr="00964B44" w:rsidRDefault="0055725F" w:rsidP="00FE2157">
      <w:pPr>
        <w:spacing w:after="0" w:line="240" w:lineRule="auto"/>
        <w:ind w:right="-709"/>
        <w:jc w:val="right"/>
        <w:rPr>
          <w:rFonts w:ascii="Times New Roman" w:hAnsi="Times New Roman"/>
          <w:b/>
          <w:sz w:val="24"/>
          <w:szCs w:val="24"/>
        </w:rPr>
      </w:pPr>
    </w:p>
    <w:p w:rsidR="003A7940" w:rsidRDefault="00964B44" w:rsidP="005875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4B44">
        <w:rPr>
          <w:rFonts w:ascii="Times New Roman" w:hAnsi="Times New Roman"/>
          <w:b/>
          <w:sz w:val="24"/>
          <w:szCs w:val="24"/>
        </w:rPr>
        <w:t xml:space="preserve">AVALDUS </w:t>
      </w:r>
      <w:r w:rsidR="0055725F" w:rsidRPr="00964B44">
        <w:rPr>
          <w:rFonts w:ascii="Times New Roman" w:hAnsi="Times New Roman"/>
          <w:b/>
          <w:sz w:val="24"/>
          <w:szCs w:val="24"/>
        </w:rPr>
        <w:t xml:space="preserve">SAUE </w:t>
      </w:r>
      <w:r w:rsidR="00B47179" w:rsidRPr="00964B44">
        <w:rPr>
          <w:rFonts w:ascii="Times New Roman" w:hAnsi="Times New Roman"/>
          <w:b/>
          <w:sz w:val="24"/>
          <w:szCs w:val="24"/>
        </w:rPr>
        <w:t>VALLAVOLIKOGULE</w:t>
      </w:r>
    </w:p>
    <w:p w:rsidR="005875CD" w:rsidRPr="00964B44" w:rsidRDefault="005875CD" w:rsidP="00FE2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VAPIMÄRGI ANDMISEKS</w:t>
      </w:r>
    </w:p>
    <w:p w:rsidR="00B47179" w:rsidRPr="00964B44" w:rsidRDefault="00B47179" w:rsidP="00FE2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B44" w:rsidRPr="00114789" w:rsidRDefault="00964B44" w:rsidP="00114789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D5BF7" w:rsidRPr="00964B44" w:rsidRDefault="005D5BF7" w:rsidP="00FE21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7795"/>
      </w:tblGrid>
      <w:tr w:rsidR="005D5BF7" w:rsidRPr="00964B44" w:rsidTr="009F2D9D">
        <w:trPr>
          <w:cantSplit/>
          <w:trHeight w:val="336"/>
        </w:trPr>
        <w:tc>
          <w:tcPr>
            <w:tcW w:w="9640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5D5BF7" w:rsidRPr="00964B44" w:rsidRDefault="005875CD" w:rsidP="00B47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VAPIMÄRGI  KANDIDAADI</w:t>
            </w:r>
            <w:r w:rsidR="009F2D9D" w:rsidRPr="00964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F2D9D" w:rsidRPr="00964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ANDMED:</w:t>
            </w:r>
          </w:p>
        </w:tc>
      </w:tr>
      <w:tr w:rsidR="005D5BF7" w:rsidRPr="00964B44" w:rsidTr="00964B44">
        <w:trPr>
          <w:cantSplit/>
          <w:trHeight w:val="271"/>
        </w:trPr>
        <w:tc>
          <w:tcPr>
            <w:tcW w:w="184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vAlign w:val="center"/>
          </w:tcPr>
          <w:p w:rsidR="005D5BF7" w:rsidRPr="00964B44" w:rsidRDefault="00B47179" w:rsidP="005D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sz w:val="24"/>
                <w:szCs w:val="24"/>
              </w:rPr>
              <w:t>Esitatava isiku ees- ja perekonnanimi</w:t>
            </w:r>
          </w:p>
        </w:tc>
        <w:tc>
          <w:tcPr>
            <w:tcW w:w="779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5D5BF7" w:rsidRPr="00964B44" w:rsidRDefault="005D5BF7" w:rsidP="005D5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B44" w:rsidRPr="00964B44" w:rsidTr="009F2D9D">
        <w:trPr>
          <w:cantSplit/>
          <w:trHeight w:val="271"/>
        </w:trPr>
        <w:tc>
          <w:tcPr>
            <w:tcW w:w="184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4B44" w:rsidRPr="00964B44" w:rsidRDefault="00964B44" w:rsidP="005875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sz w:val="24"/>
                <w:szCs w:val="24"/>
              </w:rPr>
              <w:t xml:space="preserve">Esitatava isiku kontaktandmed </w:t>
            </w:r>
            <w:r w:rsidR="005875CD">
              <w:rPr>
                <w:rFonts w:ascii="Times New Roman" w:eastAsia="Times New Roman" w:hAnsi="Times New Roman"/>
                <w:sz w:val="24"/>
                <w:szCs w:val="24"/>
              </w:rPr>
              <w:t>(e-posti aadress ja telefon)</w:t>
            </w:r>
          </w:p>
        </w:tc>
        <w:tc>
          <w:tcPr>
            <w:tcW w:w="77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64B44" w:rsidRPr="00964B44" w:rsidRDefault="00964B44" w:rsidP="005D5B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F2D9D" w:rsidRPr="00964B44" w:rsidRDefault="009F2D9D" w:rsidP="00FE2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7795"/>
      </w:tblGrid>
      <w:tr w:rsidR="009F2D9D" w:rsidRPr="00964B44" w:rsidTr="009F2D9D">
        <w:trPr>
          <w:cantSplit/>
          <w:trHeight w:val="336"/>
        </w:trPr>
        <w:tc>
          <w:tcPr>
            <w:tcW w:w="9640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9F2D9D" w:rsidRPr="00964B44" w:rsidRDefault="009F2D9D" w:rsidP="003800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TUNNUST</w:t>
            </w:r>
            <w:r w:rsidR="00A81636" w:rsidRPr="00964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UST V</w:t>
            </w:r>
            <w:r w:rsidR="0038005B" w:rsidRPr="00964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ÄÄ</w:t>
            </w:r>
            <w:r w:rsidR="00A81636" w:rsidRPr="00964B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RIVATE TEENETE KIRJELDUS:</w:t>
            </w:r>
          </w:p>
        </w:tc>
      </w:tr>
      <w:tr w:rsidR="009F2D9D" w:rsidRPr="00964B44" w:rsidTr="005D5CBA">
        <w:trPr>
          <w:cantSplit/>
          <w:trHeight w:val="1313"/>
        </w:trPr>
        <w:tc>
          <w:tcPr>
            <w:tcW w:w="184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2D9D" w:rsidRDefault="009F2D9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sz w:val="24"/>
                <w:szCs w:val="24"/>
              </w:rPr>
              <w:t>Tunnustamiseks esitatava isiku teenete kirjeldus</w:t>
            </w: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75CD" w:rsidRPr="00964B44" w:rsidRDefault="005875C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D9D" w:rsidRDefault="009F2D9D" w:rsidP="002D5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75CD" w:rsidRDefault="005875CD" w:rsidP="002D5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75CD" w:rsidRDefault="005875CD" w:rsidP="002D5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75CD" w:rsidRDefault="005875CD" w:rsidP="002D5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75CD" w:rsidRPr="00964B44" w:rsidRDefault="005875CD" w:rsidP="002D5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2D9D" w:rsidRPr="00964B44" w:rsidTr="009F2D9D">
        <w:trPr>
          <w:cantSplit/>
          <w:trHeight w:val="271"/>
        </w:trPr>
        <w:tc>
          <w:tcPr>
            <w:tcW w:w="184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F2D9D" w:rsidRPr="00964B44" w:rsidRDefault="009F2D9D" w:rsidP="000A1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sz w:val="24"/>
                <w:szCs w:val="24"/>
              </w:rPr>
              <w:t>Formuleering ühe lausega, mille eest tunnustust soovitakse avaldada</w:t>
            </w:r>
          </w:p>
        </w:tc>
        <w:tc>
          <w:tcPr>
            <w:tcW w:w="77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9F2D9D" w:rsidRPr="00964B44" w:rsidRDefault="009F2D9D" w:rsidP="00BD7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F2D9D" w:rsidRPr="00964B44" w:rsidRDefault="009F2D9D" w:rsidP="00FE2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316"/>
        <w:gridCol w:w="3479"/>
      </w:tblGrid>
      <w:tr w:rsidR="00167BAD" w:rsidRPr="00964B44" w:rsidTr="00A81636">
        <w:trPr>
          <w:cantSplit/>
          <w:trHeight w:val="336"/>
        </w:trPr>
        <w:tc>
          <w:tcPr>
            <w:tcW w:w="964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167BAD" w:rsidRPr="00964B44" w:rsidRDefault="005875CD" w:rsidP="00167BA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AVALDUSE</w:t>
            </w:r>
            <w:r w:rsidR="00B47179" w:rsidRPr="00964B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ESITAJA(TE) ANDMED</w:t>
            </w:r>
            <w:r w:rsidR="00167BAD" w:rsidRPr="00964B44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67BAD" w:rsidRPr="00964B44" w:rsidTr="00A81636">
        <w:trPr>
          <w:cantSplit/>
          <w:trHeight w:val="764"/>
        </w:trPr>
        <w:tc>
          <w:tcPr>
            <w:tcW w:w="184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7BAD" w:rsidRPr="00964B44" w:rsidRDefault="00B47179" w:rsidP="00167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sz w:val="24"/>
                <w:szCs w:val="24"/>
              </w:rPr>
              <w:t>Eraisiku(te), vabaühenduse, ettevõtte vms nimi</w:t>
            </w:r>
          </w:p>
        </w:tc>
        <w:tc>
          <w:tcPr>
            <w:tcW w:w="7795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167BAD" w:rsidRPr="00964B44" w:rsidRDefault="00167BAD" w:rsidP="00167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7BAD" w:rsidRPr="00964B44" w:rsidTr="00A81636">
        <w:trPr>
          <w:cantSplit/>
          <w:trHeight w:val="271"/>
        </w:trPr>
        <w:tc>
          <w:tcPr>
            <w:tcW w:w="6161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7BAD" w:rsidRPr="00964B44" w:rsidRDefault="00B47179" w:rsidP="005875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sz w:val="24"/>
                <w:szCs w:val="24"/>
              </w:rPr>
              <w:t>E-post</w:t>
            </w:r>
            <w:r w:rsidR="00167BAD" w:rsidRPr="00964B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167BAD" w:rsidRPr="00964B44" w:rsidRDefault="00B47179" w:rsidP="00587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4B44">
              <w:rPr>
                <w:rFonts w:ascii="Times New Roman" w:eastAsia="Times New Roman" w:hAnsi="Times New Roman"/>
                <w:bCs/>
                <w:sz w:val="24"/>
                <w:szCs w:val="24"/>
              </w:rPr>
              <w:t>Telefon</w:t>
            </w:r>
            <w:r w:rsidR="00167BAD" w:rsidRPr="00964B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167BAD" w:rsidRPr="00964B44" w:rsidRDefault="00167BAD" w:rsidP="00FE2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25F" w:rsidRPr="00964B44" w:rsidRDefault="00FE2157" w:rsidP="005D5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4B4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5725F" w:rsidRPr="00964B44" w:rsidRDefault="0055725F" w:rsidP="00FE21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4B44">
        <w:rPr>
          <w:rFonts w:ascii="Times New Roman" w:eastAsia="Times New Roman" w:hAnsi="Times New Roman"/>
          <w:sz w:val="24"/>
          <w:szCs w:val="24"/>
          <w:lang w:eastAsia="ar-SA"/>
        </w:rPr>
        <w:t>Kuupäev:</w:t>
      </w:r>
      <w:r w:rsidR="005875C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875C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875CD">
        <w:rPr>
          <w:rFonts w:ascii="Times New Roman" w:eastAsia="Times New Roman" w:hAnsi="Times New Roman"/>
          <w:sz w:val="24"/>
          <w:szCs w:val="24"/>
          <w:lang w:eastAsia="ar-SA"/>
        </w:rPr>
        <w:tab/>
        <w:t>Avalduse esitaja</w:t>
      </w:r>
      <w:r w:rsidRPr="00964B44">
        <w:rPr>
          <w:rFonts w:ascii="Times New Roman" w:eastAsia="Times New Roman" w:hAnsi="Times New Roman"/>
          <w:sz w:val="24"/>
          <w:szCs w:val="24"/>
          <w:lang w:eastAsia="ar-SA"/>
        </w:rPr>
        <w:t xml:space="preserve"> allkiri</w:t>
      </w:r>
      <w:r w:rsidR="005875CD">
        <w:rPr>
          <w:rFonts w:ascii="Times New Roman" w:eastAsia="Times New Roman" w:hAnsi="Times New Roman"/>
          <w:sz w:val="24"/>
          <w:szCs w:val="24"/>
          <w:lang w:eastAsia="ar-SA"/>
        </w:rPr>
        <w:t>, kui taotlus esitatakse paberil</w:t>
      </w:r>
      <w:r w:rsidRPr="00964B44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5D5BF7" w:rsidRPr="00964B4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75CD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</w:p>
    <w:p w:rsidR="0055725F" w:rsidRPr="00964B44" w:rsidRDefault="0055725F" w:rsidP="00FE21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55725F" w:rsidRPr="00964B44" w:rsidSect="009F2D9D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E2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5F"/>
    <w:rsid w:val="00035C63"/>
    <w:rsid w:val="00063A3D"/>
    <w:rsid w:val="00065120"/>
    <w:rsid w:val="000843F3"/>
    <w:rsid w:val="00090F67"/>
    <w:rsid w:val="000A03CB"/>
    <w:rsid w:val="000E7C01"/>
    <w:rsid w:val="00114789"/>
    <w:rsid w:val="00167BAD"/>
    <w:rsid w:val="001A55FD"/>
    <w:rsid w:val="001B27B5"/>
    <w:rsid w:val="002640F1"/>
    <w:rsid w:val="002D540B"/>
    <w:rsid w:val="003129E1"/>
    <w:rsid w:val="0038005B"/>
    <w:rsid w:val="003A7940"/>
    <w:rsid w:val="0040642D"/>
    <w:rsid w:val="0046115E"/>
    <w:rsid w:val="004837B7"/>
    <w:rsid w:val="004C0304"/>
    <w:rsid w:val="0055725F"/>
    <w:rsid w:val="005875CD"/>
    <w:rsid w:val="005A4ACA"/>
    <w:rsid w:val="005D5BF7"/>
    <w:rsid w:val="005D5CBA"/>
    <w:rsid w:val="005E5152"/>
    <w:rsid w:val="00604DF2"/>
    <w:rsid w:val="00660B8C"/>
    <w:rsid w:val="006844D6"/>
    <w:rsid w:val="006A5625"/>
    <w:rsid w:val="006A568F"/>
    <w:rsid w:val="006B2801"/>
    <w:rsid w:val="00717310"/>
    <w:rsid w:val="007A46FF"/>
    <w:rsid w:val="008159D1"/>
    <w:rsid w:val="00815DA5"/>
    <w:rsid w:val="008E4F94"/>
    <w:rsid w:val="00964B44"/>
    <w:rsid w:val="009C139E"/>
    <w:rsid w:val="009F2D9D"/>
    <w:rsid w:val="00A14195"/>
    <w:rsid w:val="00A3097B"/>
    <w:rsid w:val="00A56DA7"/>
    <w:rsid w:val="00A81636"/>
    <w:rsid w:val="00AB5A21"/>
    <w:rsid w:val="00B02653"/>
    <w:rsid w:val="00B32D1D"/>
    <w:rsid w:val="00B45B00"/>
    <w:rsid w:val="00B47179"/>
    <w:rsid w:val="00BA3E07"/>
    <w:rsid w:val="00BD7BF8"/>
    <w:rsid w:val="00BF26B7"/>
    <w:rsid w:val="00BF5881"/>
    <w:rsid w:val="00C64254"/>
    <w:rsid w:val="00C75CF6"/>
    <w:rsid w:val="00CC0D66"/>
    <w:rsid w:val="00CC38A8"/>
    <w:rsid w:val="00CD1496"/>
    <w:rsid w:val="00D92C92"/>
    <w:rsid w:val="00DA0292"/>
    <w:rsid w:val="00DF7285"/>
    <w:rsid w:val="00E9740B"/>
    <w:rsid w:val="00F55A95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85CBD4-A1B3-4B32-9E6B-7392DCE3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572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1">
    <w:name w:val="heading 1"/>
    <w:basedOn w:val="Normaallaad"/>
    <w:link w:val="Pealkiri1Mrk"/>
    <w:uiPriority w:val="9"/>
    <w:qFormat/>
    <w:rsid w:val="00FE21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0651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rsid w:val="00DF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DF7285"/>
    <w:rPr>
      <w:rFonts w:ascii="Tahoma" w:eastAsia="Calibri" w:hAnsi="Tahoma" w:cs="Tahoma"/>
      <w:sz w:val="16"/>
      <w:szCs w:val="16"/>
      <w:lang w:eastAsia="en-US"/>
    </w:rPr>
  </w:style>
  <w:style w:type="character" w:customStyle="1" w:styleId="Pealkiri1Mrk">
    <w:name w:val="Pealkiri 1 Märk"/>
    <w:link w:val="Pealkiri1"/>
    <w:uiPriority w:val="9"/>
    <w:rsid w:val="00FE2157"/>
    <w:rPr>
      <w:rFonts w:eastAsia="Calibri"/>
      <w:b/>
      <w:bCs/>
      <w:kern w:val="36"/>
      <w:sz w:val="48"/>
      <w:szCs w:val="48"/>
    </w:rPr>
  </w:style>
  <w:style w:type="character" w:customStyle="1" w:styleId="Pealkiri2Mrk">
    <w:name w:val="Pealkiri 2 Märk"/>
    <w:basedOn w:val="Liguvaikefont"/>
    <w:link w:val="Pealkiri2"/>
    <w:rsid w:val="000651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Kehatekst2">
    <w:name w:val="Body Text 2"/>
    <w:basedOn w:val="Normaallaad"/>
    <w:link w:val="Kehatekst2Mrk"/>
    <w:uiPriority w:val="99"/>
    <w:rsid w:val="008159D1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8159D1"/>
    <w:rPr>
      <w:rFonts w:ascii="Arial" w:hAnsi="Arial" w:cs="Arial"/>
      <w:iCs/>
      <w:color w:val="000000"/>
      <w:sz w:val="16"/>
      <w:szCs w:val="18"/>
      <w:lang w:val="en-US" w:eastAsia="en-US"/>
    </w:rPr>
  </w:style>
  <w:style w:type="table" w:styleId="Kontuurtabel">
    <w:name w:val="Table Grid"/>
    <w:basedOn w:val="Normaaltabel"/>
    <w:uiPriority w:val="99"/>
    <w:rsid w:val="0081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B47179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B4717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B47179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B4717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B47179"/>
    <w:rPr>
      <w:rFonts w:ascii="Calibri" w:eastAsia="Calibri" w:hAnsi="Calibri"/>
      <w:b/>
      <w:bCs/>
      <w:lang w:eastAsia="en-US"/>
    </w:rPr>
  </w:style>
  <w:style w:type="character" w:styleId="Hperlink">
    <w:name w:val="Hyperlink"/>
    <w:basedOn w:val="Liguvaikefont"/>
    <w:unhideWhenUsed/>
    <w:rsid w:val="00604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D57C-7A6D-4A9E-BD04-316F3FFB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478</Characters>
  <Application>Microsoft Office Word</Application>
  <DocSecurity>0</DocSecurity>
  <Lines>6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</vt:lpstr>
      <vt:lpstr>LISA</vt:lpstr>
      <vt:lpstr>LISA</vt:lpstr>
    </vt:vector>
  </TitlesOfParts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Kaija Velmet</dc:creator>
  <cp:lastModifiedBy>Sirje Piirsoo</cp:lastModifiedBy>
  <cp:revision>2</cp:revision>
  <cp:lastPrinted>2014-11-03T13:58:00Z</cp:lastPrinted>
  <dcterms:created xsi:type="dcterms:W3CDTF">2018-12-10T08:42:00Z</dcterms:created>
  <dcterms:modified xsi:type="dcterms:W3CDTF">2018-12-10T08:42:00Z</dcterms:modified>
</cp:coreProperties>
</file>