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E1" w:rsidRPr="004822FB" w:rsidRDefault="00F874E1" w:rsidP="00F874E1">
      <w:pPr>
        <w:jc w:val="right"/>
        <w:rPr>
          <w:b/>
          <w:sz w:val="20"/>
          <w:lang w:val="et-EE"/>
        </w:rPr>
      </w:pPr>
      <w:r w:rsidRPr="004822FB">
        <w:rPr>
          <w:b/>
          <w:sz w:val="20"/>
          <w:lang w:val="et-EE"/>
        </w:rPr>
        <w:t xml:space="preserve">Lisa </w:t>
      </w:r>
      <w:r>
        <w:rPr>
          <w:b/>
          <w:sz w:val="20"/>
          <w:lang w:val="et-EE"/>
        </w:rPr>
        <w:t>2</w:t>
      </w:r>
      <w:r w:rsidR="00B476B5">
        <w:rPr>
          <w:b/>
          <w:sz w:val="20"/>
          <w:lang w:val="et-EE"/>
        </w:rPr>
        <w:t>4</w:t>
      </w:r>
    </w:p>
    <w:p w:rsidR="00F874E1" w:rsidRPr="004822FB" w:rsidRDefault="00F874E1" w:rsidP="00F874E1">
      <w:pPr>
        <w:jc w:val="right"/>
        <w:rPr>
          <w:lang w:val="et-EE"/>
        </w:rPr>
      </w:pPr>
      <w:r w:rsidRPr="004822FB">
        <w:rPr>
          <w:sz w:val="20"/>
          <w:lang w:val="et-EE"/>
        </w:rPr>
        <w:t xml:space="preserve">Kinnitatud Saue VV  27.12.2017 korraldusega nr </w:t>
      </w:r>
      <w:r w:rsidR="00E80EFB">
        <w:rPr>
          <w:sz w:val="20"/>
          <w:lang w:val="et-EE"/>
        </w:rPr>
        <w:t>1028</w:t>
      </w:r>
    </w:p>
    <w:p w:rsidR="00F874E1" w:rsidRPr="004822FB" w:rsidRDefault="00F874E1" w:rsidP="00F874E1">
      <w:pPr>
        <w:jc w:val="center"/>
        <w:rPr>
          <w:b/>
          <w:sz w:val="28"/>
          <w:lang w:val="et-EE"/>
        </w:rPr>
      </w:pPr>
    </w:p>
    <w:p w:rsidR="00F874E1" w:rsidRPr="004822FB" w:rsidRDefault="00F874E1" w:rsidP="00F874E1">
      <w:pPr>
        <w:jc w:val="center"/>
        <w:rPr>
          <w:b/>
          <w:sz w:val="36"/>
          <w:szCs w:val="36"/>
          <w:lang w:val="et-EE"/>
        </w:rPr>
      </w:pPr>
      <w:r w:rsidRPr="004822FB">
        <w:rPr>
          <w:b/>
          <w:sz w:val="28"/>
          <w:lang w:val="et-EE"/>
        </w:rPr>
        <w:t>Saue Vallavalitsusele</w:t>
      </w:r>
      <w:r w:rsidRPr="004822FB">
        <w:rPr>
          <w:b/>
          <w:sz w:val="36"/>
          <w:szCs w:val="36"/>
          <w:lang w:val="et-EE"/>
        </w:rPr>
        <w:t xml:space="preserve"> </w:t>
      </w:r>
    </w:p>
    <w:p w:rsidR="00F874E1" w:rsidRPr="00085129" w:rsidRDefault="00F874E1" w:rsidP="00F874E1">
      <w:pPr>
        <w:jc w:val="center"/>
        <w:rPr>
          <w:b/>
          <w:sz w:val="32"/>
          <w:szCs w:val="32"/>
          <w:lang w:val="et-EE"/>
        </w:rPr>
      </w:pPr>
      <w:r w:rsidRPr="00085129">
        <w:rPr>
          <w:b/>
          <w:sz w:val="32"/>
          <w:szCs w:val="32"/>
          <w:lang w:val="et-EE"/>
        </w:rPr>
        <w:t>SOTSIAALTEENUSE TAOTLEMISEKS VÕI HÜVITAMISEKS</w:t>
      </w:r>
    </w:p>
    <w:p w:rsidR="00F874E1" w:rsidRPr="005461DC" w:rsidRDefault="00F874E1" w:rsidP="00F874E1">
      <w:pPr>
        <w:jc w:val="center"/>
        <w:rPr>
          <w:lang w:val="et-EE"/>
        </w:rPr>
      </w:pPr>
    </w:p>
    <w:p w:rsidR="00BE2359" w:rsidRDefault="00BE2359" w:rsidP="00BE2359">
      <w:pPr>
        <w:spacing w:line="360" w:lineRule="auto"/>
        <w:rPr>
          <w:lang w:val="et-EE"/>
        </w:rPr>
      </w:pPr>
      <w:r w:rsidRPr="00337B33">
        <w:rPr>
          <w:b/>
          <w:lang w:val="et-EE"/>
        </w:rPr>
        <w:t>Taotleja nimi</w:t>
      </w:r>
      <w:r w:rsidRPr="004822FB">
        <w:rPr>
          <w:lang w:val="et-EE"/>
        </w:rPr>
        <w:t xml:space="preserve">  </w:t>
      </w:r>
      <w:r>
        <w:rPr>
          <w:lang w:val="et-EE"/>
        </w:rPr>
        <w:t>…………….</w:t>
      </w:r>
      <w:r w:rsidRPr="004822FB">
        <w:rPr>
          <w:lang w:val="et-EE"/>
        </w:rPr>
        <w:t>.......................</w:t>
      </w:r>
      <w:r>
        <w:rPr>
          <w:lang w:val="et-EE"/>
        </w:rPr>
        <w:t>..................................................................................</w:t>
      </w:r>
    </w:p>
    <w:p w:rsidR="00BE2359" w:rsidRPr="004822FB" w:rsidRDefault="00BE2359" w:rsidP="00BE2359">
      <w:pPr>
        <w:spacing w:line="360" w:lineRule="auto"/>
        <w:rPr>
          <w:lang w:val="et-EE"/>
        </w:rPr>
      </w:pPr>
      <w:r w:rsidRPr="004822FB">
        <w:rPr>
          <w:lang w:val="et-EE"/>
        </w:rPr>
        <w:t>isikukood ...........…..........</w:t>
      </w:r>
      <w:r>
        <w:rPr>
          <w:lang w:val="et-EE"/>
        </w:rPr>
        <w:t>.............................................................................................................</w:t>
      </w:r>
    </w:p>
    <w:p w:rsidR="00BE2359" w:rsidRPr="00D56249" w:rsidRDefault="00BE2359" w:rsidP="00BE2359">
      <w:pPr>
        <w:spacing w:line="360" w:lineRule="auto"/>
        <w:rPr>
          <w:lang w:val="et-EE"/>
        </w:rPr>
      </w:pPr>
      <w:r>
        <w:rPr>
          <w:lang w:val="et-EE"/>
        </w:rPr>
        <w:t>e</w:t>
      </w:r>
      <w:r w:rsidRPr="004822FB">
        <w:rPr>
          <w:lang w:val="et-EE"/>
        </w:rPr>
        <w:t>lukoht rahvastikuregistris ...........................................</w:t>
      </w:r>
      <w:r>
        <w:rPr>
          <w:lang w:val="et-EE"/>
        </w:rPr>
        <w:t>................................................................</w:t>
      </w:r>
    </w:p>
    <w:p w:rsidR="00BE2359" w:rsidRDefault="00BE2359" w:rsidP="00BE2359">
      <w:pPr>
        <w:spacing w:line="360" w:lineRule="auto"/>
        <w:jc w:val="left"/>
        <w:rPr>
          <w:lang w:val="et-EE"/>
        </w:rPr>
      </w:pPr>
      <w:r>
        <w:rPr>
          <w:lang w:val="et-EE"/>
        </w:rPr>
        <w:t>t</w:t>
      </w:r>
      <w:r w:rsidRPr="004822FB">
        <w:rPr>
          <w:lang w:val="et-EE"/>
        </w:rPr>
        <w:t xml:space="preserve">elefon …........................................................ </w:t>
      </w:r>
      <w:r>
        <w:rPr>
          <w:lang w:val="et-EE"/>
        </w:rPr>
        <w:t>e</w:t>
      </w:r>
      <w:r w:rsidRPr="004822FB">
        <w:rPr>
          <w:lang w:val="et-EE"/>
        </w:rPr>
        <w:t>-mail ………………….……………........</w:t>
      </w:r>
      <w:r>
        <w:rPr>
          <w:lang w:val="et-EE"/>
        </w:rPr>
        <w:t>.........</w:t>
      </w:r>
    </w:p>
    <w:p w:rsidR="00146957" w:rsidRDefault="00F874E1" w:rsidP="00F874E1">
      <w:pPr>
        <w:jc w:val="left"/>
        <w:rPr>
          <w:b/>
          <w:szCs w:val="24"/>
          <w:lang w:val="et-EE"/>
        </w:rPr>
      </w:pPr>
      <w:r w:rsidRPr="005461DC">
        <w:rPr>
          <w:b/>
          <w:szCs w:val="24"/>
          <w:lang w:val="et-EE"/>
        </w:rPr>
        <w:t xml:space="preserve">Palun </w:t>
      </w:r>
      <w:r w:rsidR="00146957">
        <w:rPr>
          <w:b/>
          <w:szCs w:val="24"/>
          <w:lang w:val="et-EE"/>
        </w:rPr>
        <w:t xml:space="preserve">määrata </w:t>
      </w:r>
      <w:r w:rsidRPr="005461DC">
        <w:rPr>
          <w:b/>
          <w:szCs w:val="24"/>
          <w:lang w:val="et-EE"/>
        </w:rPr>
        <w:t xml:space="preserve">…………………….……………………. sotsiaalteenust alates ……………. </w:t>
      </w:r>
    </w:p>
    <w:p w:rsidR="00146957" w:rsidRPr="005461DC" w:rsidRDefault="00146957" w:rsidP="00146957">
      <w:pPr>
        <w:jc w:val="left"/>
        <w:rPr>
          <w:i/>
          <w:sz w:val="20"/>
          <w:lang w:val="et-EE"/>
        </w:rPr>
      </w:pPr>
      <w:r w:rsidRPr="005461DC">
        <w:rPr>
          <w:b/>
          <w:szCs w:val="24"/>
          <w:lang w:val="et-EE"/>
        </w:rPr>
        <w:t xml:space="preserve">            </w:t>
      </w:r>
      <w:r>
        <w:rPr>
          <w:b/>
          <w:szCs w:val="24"/>
          <w:lang w:val="et-EE"/>
        </w:rPr>
        <w:t xml:space="preserve">           </w:t>
      </w:r>
      <w:r w:rsidRPr="005461DC">
        <w:rPr>
          <w:i/>
          <w:sz w:val="20"/>
          <w:lang w:val="et-EE"/>
        </w:rPr>
        <w:t>(sotsiaalteenust vajava isiku nimi)</w:t>
      </w:r>
    </w:p>
    <w:p w:rsidR="00F874E1" w:rsidRPr="005461DC" w:rsidRDefault="00F874E1" w:rsidP="00F874E1">
      <w:pPr>
        <w:jc w:val="left"/>
        <w:rPr>
          <w:b/>
          <w:szCs w:val="24"/>
          <w:lang w:val="et-EE"/>
        </w:rPr>
      </w:pPr>
    </w:p>
    <w:p w:rsidR="00FE17AE" w:rsidRDefault="00FE17AE" w:rsidP="00F874E1">
      <w:pPr>
        <w:jc w:val="left"/>
        <w:rPr>
          <w:szCs w:val="24"/>
          <w:lang w:val="et-EE"/>
        </w:rPr>
      </w:pPr>
      <w:r w:rsidRPr="00B743DB">
        <w:rPr>
          <w:b/>
          <w:szCs w:val="24"/>
          <w:lang w:val="et-EE"/>
        </w:rPr>
        <w:t>Teenuse vajaja nimi</w:t>
      </w:r>
      <w:r w:rsidRPr="00FE17AE">
        <w:rPr>
          <w:szCs w:val="24"/>
          <w:lang w:val="et-EE"/>
        </w:rPr>
        <w:t xml:space="preserve"> ………….............................................</w:t>
      </w:r>
      <w:bookmarkStart w:id="0" w:name="_GoBack"/>
      <w:bookmarkEnd w:id="0"/>
      <w:r w:rsidRPr="00FE17AE">
        <w:rPr>
          <w:szCs w:val="24"/>
          <w:lang w:val="et-EE"/>
        </w:rPr>
        <w:t>...........................................................</w:t>
      </w:r>
    </w:p>
    <w:p w:rsidR="00FE17AE" w:rsidRDefault="00FE17AE" w:rsidP="00F874E1">
      <w:pPr>
        <w:jc w:val="left"/>
        <w:rPr>
          <w:szCs w:val="24"/>
          <w:lang w:val="et-EE"/>
        </w:rPr>
      </w:pPr>
    </w:p>
    <w:p w:rsidR="0089279C" w:rsidRDefault="0089279C" w:rsidP="00F874E1">
      <w:pPr>
        <w:jc w:val="left"/>
        <w:rPr>
          <w:szCs w:val="24"/>
          <w:lang w:val="et-EE"/>
        </w:rPr>
      </w:pPr>
      <w:r>
        <w:rPr>
          <w:szCs w:val="24"/>
          <w:lang w:val="et-EE"/>
        </w:rPr>
        <w:t>teenuse vajaja isikukood……………………………………………………………………………</w:t>
      </w:r>
    </w:p>
    <w:p w:rsidR="0089279C" w:rsidRDefault="0089279C" w:rsidP="00F874E1">
      <w:pPr>
        <w:jc w:val="left"/>
        <w:rPr>
          <w:szCs w:val="24"/>
          <w:lang w:val="et-EE"/>
        </w:rPr>
      </w:pPr>
    </w:p>
    <w:p w:rsidR="0089279C" w:rsidRDefault="0089279C" w:rsidP="00F874E1">
      <w:pPr>
        <w:jc w:val="left"/>
        <w:rPr>
          <w:szCs w:val="24"/>
          <w:lang w:val="et-EE"/>
        </w:rPr>
      </w:pPr>
      <w:r>
        <w:rPr>
          <w:szCs w:val="24"/>
          <w:lang w:val="et-EE"/>
        </w:rPr>
        <w:t>elukoht</w:t>
      </w:r>
      <w:r w:rsidR="00146957">
        <w:rPr>
          <w:szCs w:val="24"/>
          <w:lang w:val="et-EE"/>
        </w:rPr>
        <w:t xml:space="preserve"> rahvastikuregistris ……………………………………..…………………………………</w:t>
      </w:r>
    </w:p>
    <w:p w:rsidR="0089279C" w:rsidRDefault="0089279C" w:rsidP="00F874E1">
      <w:pPr>
        <w:jc w:val="left"/>
        <w:rPr>
          <w:szCs w:val="24"/>
          <w:lang w:val="et-EE"/>
        </w:rPr>
      </w:pPr>
    </w:p>
    <w:p w:rsidR="0089279C" w:rsidRDefault="0089279C" w:rsidP="00F874E1">
      <w:pPr>
        <w:jc w:val="left"/>
        <w:rPr>
          <w:szCs w:val="24"/>
          <w:lang w:val="et-EE"/>
        </w:rPr>
      </w:pPr>
      <w:r>
        <w:rPr>
          <w:szCs w:val="24"/>
          <w:lang w:val="et-EE"/>
        </w:rPr>
        <w:t>telefon ……………………………………… e-mail ……………………………………………...</w:t>
      </w:r>
    </w:p>
    <w:p w:rsidR="0089279C" w:rsidRDefault="0089279C" w:rsidP="00F874E1">
      <w:pPr>
        <w:jc w:val="left"/>
        <w:rPr>
          <w:szCs w:val="24"/>
          <w:lang w:val="et-EE"/>
        </w:rPr>
      </w:pPr>
    </w:p>
    <w:p w:rsidR="00F874E1" w:rsidRPr="00146957" w:rsidRDefault="00F874E1" w:rsidP="00F874E1">
      <w:pPr>
        <w:jc w:val="left"/>
        <w:rPr>
          <w:b/>
          <w:szCs w:val="24"/>
          <w:lang w:val="et-EE"/>
        </w:rPr>
      </w:pPr>
      <w:r w:rsidRPr="00146957">
        <w:rPr>
          <w:b/>
          <w:szCs w:val="24"/>
          <w:lang w:val="et-EE"/>
        </w:rPr>
        <w:t>Teenuse vajajale on määratud ……………</w:t>
      </w:r>
      <w:r w:rsidR="00146957">
        <w:rPr>
          <w:b/>
          <w:szCs w:val="24"/>
          <w:lang w:val="et-EE"/>
        </w:rPr>
        <w:t>……………………………………</w:t>
      </w:r>
      <w:r w:rsidRPr="00146957">
        <w:rPr>
          <w:b/>
          <w:szCs w:val="24"/>
          <w:lang w:val="et-EE"/>
        </w:rPr>
        <w:t xml:space="preserve"> puue alates ……..…</w:t>
      </w:r>
      <w:r w:rsidR="00146957">
        <w:rPr>
          <w:b/>
          <w:szCs w:val="24"/>
          <w:lang w:val="et-EE"/>
        </w:rPr>
        <w:t>…….</w:t>
      </w:r>
      <w:r w:rsidRPr="00146957">
        <w:rPr>
          <w:b/>
          <w:szCs w:val="24"/>
          <w:lang w:val="et-EE"/>
        </w:rPr>
        <w:t>…. kuni ……………</w:t>
      </w:r>
      <w:r w:rsidR="00146957">
        <w:rPr>
          <w:b/>
          <w:szCs w:val="24"/>
          <w:lang w:val="et-EE"/>
        </w:rPr>
        <w:t>….</w:t>
      </w:r>
      <w:r w:rsidRPr="00146957">
        <w:rPr>
          <w:b/>
          <w:szCs w:val="24"/>
          <w:lang w:val="et-EE"/>
        </w:rPr>
        <w:t>…….</w:t>
      </w:r>
    </w:p>
    <w:p w:rsidR="00F874E1" w:rsidRPr="00146957" w:rsidRDefault="00F874E1" w:rsidP="00F874E1">
      <w:pPr>
        <w:jc w:val="left"/>
        <w:rPr>
          <w:b/>
          <w:szCs w:val="24"/>
          <w:lang w:val="et-EE"/>
        </w:rPr>
      </w:pPr>
    </w:p>
    <w:p w:rsidR="00F874E1" w:rsidRPr="00146957" w:rsidRDefault="00F874E1" w:rsidP="00F874E1">
      <w:pPr>
        <w:jc w:val="left"/>
        <w:rPr>
          <w:b/>
          <w:szCs w:val="24"/>
          <w:lang w:val="et-EE"/>
        </w:rPr>
      </w:pPr>
      <w:r w:rsidRPr="00146957">
        <w:rPr>
          <w:b/>
          <w:szCs w:val="24"/>
          <w:lang w:val="et-EE"/>
        </w:rPr>
        <w:t xml:space="preserve">Teenuse vajajale on määratud osaline </w:t>
      </w:r>
      <w:r w:rsidR="00146957">
        <w:rPr>
          <w:b/>
          <w:szCs w:val="24"/>
          <w:lang w:val="et-EE"/>
        </w:rPr>
        <w:t>….</w:t>
      </w:r>
      <w:r w:rsidRPr="00146957">
        <w:rPr>
          <w:b/>
          <w:szCs w:val="24"/>
          <w:lang w:val="et-EE"/>
        </w:rPr>
        <w:t>…% või puuduv töövõime alates ……</w:t>
      </w:r>
      <w:r w:rsidR="00146957">
        <w:rPr>
          <w:b/>
          <w:szCs w:val="24"/>
          <w:lang w:val="et-EE"/>
        </w:rPr>
        <w:t>…..</w:t>
      </w:r>
      <w:r w:rsidRPr="00146957">
        <w:rPr>
          <w:b/>
          <w:szCs w:val="24"/>
          <w:lang w:val="et-EE"/>
        </w:rPr>
        <w:t>…. kuni ..…...</w:t>
      </w:r>
      <w:r w:rsidR="00146957">
        <w:rPr>
          <w:b/>
          <w:szCs w:val="24"/>
          <w:lang w:val="et-EE"/>
        </w:rPr>
        <w:t>..............</w:t>
      </w:r>
    </w:p>
    <w:p w:rsidR="00F874E1" w:rsidRPr="005461DC" w:rsidRDefault="00F874E1" w:rsidP="00F874E1">
      <w:pPr>
        <w:jc w:val="left"/>
        <w:rPr>
          <w:b/>
          <w:szCs w:val="24"/>
          <w:lang w:val="et-EE"/>
        </w:rPr>
      </w:pPr>
    </w:p>
    <w:p w:rsidR="00F874E1" w:rsidRPr="005461DC" w:rsidRDefault="00F874E1" w:rsidP="0089279C">
      <w:pPr>
        <w:rPr>
          <w:lang w:val="et-EE"/>
        </w:rPr>
      </w:pPr>
      <w:r w:rsidRPr="005461DC">
        <w:rPr>
          <w:i/>
          <w:sz w:val="20"/>
          <w:lang w:val="et-EE"/>
        </w:rPr>
        <w:t xml:space="preserve">Märkus: märkida sotsiaalteenus ristiga, lisada lühike vajaduse põhjendus, teenuse </w:t>
      </w:r>
      <w:r w:rsidR="0089279C">
        <w:rPr>
          <w:i/>
          <w:sz w:val="20"/>
          <w:lang w:val="et-EE"/>
        </w:rPr>
        <w:t>osutaja, millal teenust vajatakse vms</w:t>
      </w:r>
      <w:r w:rsidRPr="005461DC">
        <w:rPr>
          <w:i/>
          <w:sz w:val="20"/>
          <w:lang w:val="et-EE"/>
        </w:rPr>
        <w:t>)</w:t>
      </w:r>
    </w:p>
    <w:p w:rsidR="0089279C" w:rsidRDefault="00F874E1" w:rsidP="00F874E1">
      <w:pPr>
        <w:jc w:val="left"/>
        <w:rPr>
          <w:lang w:val="et-EE"/>
        </w:rPr>
      </w:pPr>
      <w:r w:rsidRPr="004822FB">
        <w:rPr>
          <w:sz w:val="40"/>
          <w:szCs w:val="40"/>
          <w:lang w:val="et-EE"/>
        </w:rPr>
        <w:t>□</w:t>
      </w:r>
      <w:r w:rsidRPr="00F874E1">
        <w:rPr>
          <w:lang w:val="et-EE"/>
        </w:rPr>
        <w:t xml:space="preserve"> </w:t>
      </w:r>
      <w:r w:rsidRPr="005461DC">
        <w:rPr>
          <w:lang w:val="et-EE"/>
        </w:rPr>
        <w:t>koduteenus ……......…………………………………………………………………….……</w:t>
      </w:r>
      <w:r w:rsidR="0089279C">
        <w:rPr>
          <w:lang w:val="et-EE"/>
        </w:rPr>
        <w:t>..</w:t>
      </w:r>
      <w:r w:rsidRPr="005461DC">
        <w:rPr>
          <w:lang w:val="et-EE"/>
        </w:rPr>
        <w:t>.</w:t>
      </w:r>
      <w:r w:rsidRPr="005461DC">
        <w:rPr>
          <w:lang w:val="et-EE"/>
        </w:rPr>
        <w:br/>
      </w:r>
      <w:r w:rsidRPr="004822FB">
        <w:rPr>
          <w:sz w:val="40"/>
          <w:szCs w:val="40"/>
          <w:lang w:val="et-EE"/>
        </w:rPr>
        <w:t>□</w:t>
      </w:r>
      <w:r w:rsidR="0089279C">
        <w:rPr>
          <w:sz w:val="40"/>
          <w:szCs w:val="40"/>
          <w:lang w:val="et-EE"/>
        </w:rPr>
        <w:t xml:space="preserve"> </w:t>
      </w:r>
      <w:r w:rsidRPr="005461DC">
        <w:rPr>
          <w:lang w:val="et-EE"/>
        </w:rPr>
        <w:t xml:space="preserve">väljaspool kodu osutatav üldhooldusteenus </w:t>
      </w:r>
      <w:bookmarkStart w:id="1" w:name="para2lg1p3"/>
      <w:r w:rsidRPr="005461DC">
        <w:rPr>
          <w:lang w:val="et-EE"/>
        </w:rPr>
        <w:t>(eakate hooldekodu)……………………………..</w:t>
      </w:r>
    </w:p>
    <w:p w:rsidR="00F874E1" w:rsidRPr="005461DC" w:rsidRDefault="0089279C" w:rsidP="00F874E1">
      <w:pPr>
        <w:jc w:val="left"/>
        <w:rPr>
          <w:lang w:val="et-EE"/>
        </w:rPr>
      </w:pPr>
      <w:r>
        <w:rPr>
          <w:lang w:val="et-EE"/>
        </w:rPr>
        <w:t>……………………………………………………………………………………………………..</w:t>
      </w:r>
      <w:r w:rsidR="00F874E1" w:rsidRPr="005461DC">
        <w:rPr>
          <w:lang w:val="et-EE"/>
        </w:rPr>
        <w:t xml:space="preserve"> </w:t>
      </w:r>
    </w:p>
    <w:bookmarkEnd w:id="1"/>
    <w:p w:rsidR="00F874E1" w:rsidRPr="005461DC" w:rsidRDefault="00F874E1" w:rsidP="00F874E1">
      <w:pPr>
        <w:jc w:val="left"/>
        <w:rPr>
          <w:lang w:val="et-EE"/>
        </w:rPr>
      </w:pPr>
      <w:r w:rsidRPr="004822FB">
        <w:rPr>
          <w:sz w:val="40"/>
          <w:szCs w:val="40"/>
          <w:lang w:val="et-EE"/>
        </w:rPr>
        <w:t>□</w:t>
      </w:r>
      <w:r w:rsidR="0089279C">
        <w:rPr>
          <w:sz w:val="40"/>
          <w:szCs w:val="40"/>
          <w:lang w:val="et-EE"/>
        </w:rPr>
        <w:t xml:space="preserve"> </w:t>
      </w:r>
      <w:r w:rsidRPr="005461DC">
        <w:rPr>
          <w:lang w:val="et-EE"/>
        </w:rPr>
        <w:t>tugiisikuteenus ………………………………………………………………………………</w:t>
      </w:r>
      <w:r w:rsidR="0089279C">
        <w:rPr>
          <w:lang w:val="et-EE"/>
        </w:rPr>
        <w:t>..</w:t>
      </w:r>
      <w:r w:rsidRPr="005461DC">
        <w:rPr>
          <w:lang w:val="et-EE"/>
        </w:rPr>
        <w:t>.</w:t>
      </w:r>
      <w:r w:rsidRPr="005461DC">
        <w:rPr>
          <w:lang w:val="et-EE"/>
        </w:rPr>
        <w:br/>
      </w:r>
      <w:r w:rsidRPr="004822FB">
        <w:rPr>
          <w:sz w:val="40"/>
          <w:szCs w:val="40"/>
          <w:lang w:val="et-EE"/>
        </w:rPr>
        <w:t>□</w:t>
      </w:r>
      <w:r>
        <w:rPr>
          <w:sz w:val="40"/>
          <w:szCs w:val="40"/>
          <w:lang w:val="et-EE"/>
        </w:rPr>
        <w:t xml:space="preserve"> </w:t>
      </w:r>
      <w:r w:rsidRPr="005461DC">
        <w:rPr>
          <w:lang w:val="et-EE"/>
        </w:rPr>
        <w:t>täisealise isiku hooldus (välja arvatud raske ja sügav puue) ………………………...…………</w:t>
      </w:r>
      <w:bookmarkStart w:id="2" w:name="para2lg1p5"/>
    </w:p>
    <w:bookmarkEnd w:id="2"/>
    <w:p w:rsidR="00E24855" w:rsidRDefault="00F874E1" w:rsidP="00F874E1">
      <w:pPr>
        <w:jc w:val="left"/>
        <w:rPr>
          <w:sz w:val="40"/>
          <w:szCs w:val="40"/>
          <w:lang w:val="et-EE"/>
        </w:rPr>
      </w:pPr>
      <w:r w:rsidRPr="004822FB">
        <w:rPr>
          <w:sz w:val="40"/>
          <w:szCs w:val="40"/>
          <w:lang w:val="et-EE"/>
        </w:rPr>
        <w:t>□</w:t>
      </w:r>
      <w:r w:rsidR="00E24855">
        <w:rPr>
          <w:sz w:val="40"/>
          <w:szCs w:val="40"/>
          <w:lang w:val="et-EE"/>
        </w:rPr>
        <w:t xml:space="preserve"> </w:t>
      </w:r>
      <w:r w:rsidR="00E24855" w:rsidRPr="00E24855">
        <w:rPr>
          <w:szCs w:val="24"/>
          <w:lang w:val="et-EE"/>
        </w:rPr>
        <w:t>viipekeeleteenus</w:t>
      </w:r>
      <w:r w:rsidR="00E24855">
        <w:rPr>
          <w:szCs w:val="24"/>
          <w:lang w:val="et-EE"/>
        </w:rPr>
        <w:t xml:space="preserve"> (sh toetus teenuse eest) …………………………………………………….</w:t>
      </w:r>
      <w:r w:rsidR="0089279C">
        <w:rPr>
          <w:sz w:val="40"/>
          <w:szCs w:val="40"/>
          <w:lang w:val="et-EE"/>
        </w:rPr>
        <w:t xml:space="preserve"> </w:t>
      </w:r>
    </w:p>
    <w:p w:rsidR="00F874E1" w:rsidRPr="005461DC" w:rsidRDefault="00E24855" w:rsidP="00F874E1">
      <w:pPr>
        <w:jc w:val="left"/>
        <w:rPr>
          <w:lang w:val="et-EE"/>
        </w:rPr>
      </w:pPr>
      <w:r w:rsidRPr="004822FB">
        <w:rPr>
          <w:sz w:val="40"/>
          <w:szCs w:val="40"/>
          <w:lang w:val="et-EE"/>
        </w:rPr>
        <w:t>□</w:t>
      </w:r>
      <w:r>
        <w:rPr>
          <w:sz w:val="40"/>
          <w:szCs w:val="40"/>
          <w:lang w:val="et-EE"/>
        </w:rPr>
        <w:t xml:space="preserve"> </w:t>
      </w:r>
      <w:r w:rsidR="00F874E1" w:rsidRPr="005461DC">
        <w:rPr>
          <w:lang w:val="et-EE"/>
        </w:rPr>
        <w:t>sotsiaaltransporditeenus …………………………………………………………………</w:t>
      </w:r>
      <w:r w:rsidR="0089279C">
        <w:rPr>
          <w:lang w:val="et-EE"/>
        </w:rPr>
        <w:t>…</w:t>
      </w:r>
      <w:r w:rsidR="00F874E1" w:rsidRPr="005461DC">
        <w:rPr>
          <w:lang w:val="et-EE"/>
        </w:rPr>
        <w:t>…</w:t>
      </w:r>
    </w:p>
    <w:p w:rsidR="0089279C" w:rsidRPr="0089279C" w:rsidRDefault="00F874E1" w:rsidP="00F874E1">
      <w:pPr>
        <w:jc w:val="left"/>
        <w:rPr>
          <w:szCs w:val="24"/>
          <w:lang w:val="et-EE"/>
        </w:rPr>
      </w:pPr>
      <w:r w:rsidRPr="004822FB">
        <w:rPr>
          <w:sz w:val="40"/>
          <w:szCs w:val="40"/>
          <w:lang w:val="et-EE"/>
        </w:rPr>
        <w:t>□</w:t>
      </w:r>
      <w:r>
        <w:rPr>
          <w:sz w:val="40"/>
          <w:szCs w:val="40"/>
          <w:lang w:val="et-EE"/>
        </w:rPr>
        <w:t xml:space="preserve"> </w:t>
      </w:r>
      <w:r w:rsidR="0089279C" w:rsidRPr="0089279C">
        <w:rPr>
          <w:szCs w:val="24"/>
          <w:lang w:val="et-EE"/>
        </w:rPr>
        <w:t>sotsiaaleluruumi teenus</w:t>
      </w:r>
      <w:r w:rsidR="0089279C">
        <w:rPr>
          <w:szCs w:val="24"/>
          <w:lang w:val="et-EE"/>
        </w:rPr>
        <w:t xml:space="preserve"> ………………………………………………………………………..</w:t>
      </w:r>
    </w:p>
    <w:p w:rsidR="00F874E1" w:rsidRPr="005461DC" w:rsidRDefault="0089279C" w:rsidP="00F874E1">
      <w:pPr>
        <w:jc w:val="left"/>
        <w:rPr>
          <w:lang w:val="et-EE"/>
        </w:rPr>
      </w:pPr>
      <w:r w:rsidRPr="004822FB">
        <w:rPr>
          <w:sz w:val="40"/>
          <w:szCs w:val="40"/>
          <w:lang w:val="et-EE"/>
        </w:rPr>
        <w:t>□</w:t>
      </w:r>
      <w:r>
        <w:rPr>
          <w:sz w:val="40"/>
          <w:szCs w:val="40"/>
          <w:lang w:val="et-EE"/>
        </w:rPr>
        <w:t xml:space="preserve"> </w:t>
      </w:r>
      <w:r w:rsidR="00F874E1" w:rsidRPr="005461DC">
        <w:rPr>
          <w:lang w:val="et-EE"/>
        </w:rPr>
        <w:t>muu sotsiaalteenus (nimeta) …………………………………………………………………..</w:t>
      </w:r>
    </w:p>
    <w:p w:rsidR="00F874E1" w:rsidRPr="005461DC" w:rsidRDefault="00F874E1" w:rsidP="00F874E1">
      <w:pPr>
        <w:jc w:val="left"/>
        <w:rPr>
          <w:lang w:val="et-EE"/>
        </w:rPr>
      </w:pPr>
    </w:p>
    <w:p w:rsidR="00F874E1" w:rsidRPr="005461DC" w:rsidRDefault="00F874E1" w:rsidP="00F874E1">
      <w:pPr>
        <w:jc w:val="left"/>
        <w:rPr>
          <w:b/>
          <w:sz w:val="28"/>
          <w:szCs w:val="28"/>
          <w:lang w:val="et-EE"/>
        </w:rPr>
      </w:pPr>
      <w:r w:rsidRPr="005461DC">
        <w:rPr>
          <w:lang w:val="et-EE"/>
        </w:rPr>
        <w:t>……………………………………………………………………………………………………...</w:t>
      </w:r>
    </w:p>
    <w:p w:rsidR="00F874E1" w:rsidRPr="00085129" w:rsidRDefault="00F874E1" w:rsidP="00F874E1">
      <w:pPr>
        <w:jc w:val="left"/>
        <w:rPr>
          <w:sz w:val="20"/>
          <w:lang w:val="et-EE"/>
        </w:rPr>
      </w:pPr>
      <w:r w:rsidRPr="005461DC">
        <w:rPr>
          <w:b/>
          <w:sz w:val="28"/>
          <w:szCs w:val="28"/>
          <w:lang w:val="et-EE"/>
        </w:rPr>
        <w:t xml:space="preserve"> </w:t>
      </w:r>
      <w:r w:rsidRPr="004822FB">
        <w:rPr>
          <w:sz w:val="40"/>
          <w:szCs w:val="40"/>
          <w:lang w:val="et-EE"/>
        </w:rPr>
        <w:t>□</w:t>
      </w:r>
      <w:r>
        <w:rPr>
          <w:sz w:val="40"/>
          <w:szCs w:val="40"/>
          <w:lang w:val="et-EE"/>
        </w:rPr>
        <w:t xml:space="preserve"> </w:t>
      </w:r>
      <w:r w:rsidRPr="00085129">
        <w:rPr>
          <w:b/>
          <w:szCs w:val="24"/>
          <w:lang w:val="et-EE"/>
        </w:rPr>
        <w:t>Palun rahalist toetust ………………….………………………….…………... teenuse kompenseerimiseks.</w:t>
      </w:r>
      <w:r w:rsidRPr="005461DC">
        <w:rPr>
          <w:szCs w:val="24"/>
          <w:lang w:val="et-EE"/>
        </w:rPr>
        <w:t xml:space="preserve"> </w:t>
      </w:r>
      <w:r w:rsidR="00085129">
        <w:rPr>
          <w:szCs w:val="24"/>
          <w:lang w:val="et-EE"/>
        </w:rPr>
        <w:t xml:space="preserve">                    </w:t>
      </w:r>
      <w:r w:rsidR="00085129" w:rsidRPr="00085129">
        <w:rPr>
          <w:sz w:val="20"/>
          <w:lang w:val="et-EE"/>
        </w:rPr>
        <w:t>(nimeta teenus, mille kompenseerimist taotletakse)</w:t>
      </w:r>
    </w:p>
    <w:p w:rsidR="00F874E1" w:rsidRDefault="00F874E1" w:rsidP="00F874E1">
      <w:pPr>
        <w:jc w:val="left"/>
        <w:rPr>
          <w:szCs w:val="24"/>
          <w:lang w:val="et-EE"/>
        </w:rPr>
      </w:pPr>
    </w:p>
    <w:p w:rsidR="00F874E1" w:rsidRDefault="00F874E1" w:rsidP="00F874E1">
      <w:pPr>
        <w:rPr>
          <w:lang w:val="et-EE"/>
        </w:rPr>
      </w:pPr>
      <w:r>
        <w:rPr>
          <w:lang w:val="et-EE"/>
        </w:rPr>
        <w:t>Leibkonnas on ….</w:t>
      </w:r>
      <w:r w:rsidR="00085129">
        <w:rPr>
          <w:lang w:val="et-EE"/>
        </w:rPr>
        <w:t xml:space="preserve"> </w:t>
      </w:r>
      <w:r>
        <w:rPr>
          <w:lang w:val="et-EE"/>
        </w:rPr>
        <w:t xml:space="preserve">liiget. Leibkonnas on lisaks minule ja toetust vajavale </w:t>
      </w:r>
      <w:r w:rsidR="00E80EFB">
        <w:rPr>
          <w:lang w:val="et-EE"/>
        </w:rPr>
        <w:t>isikule</w:t>
      </w:r>
      <w:r>
        <w:rPr>
          <w:lang w:val="et-EE"/>
        </w:rPr>
        <w:t xml:space="preserve"> järgmised isikud: </w:t>
      </w:r>
    </w:p>
    <w:p w:rsidR="00F874E1" w:rsidRDefault="00F874E1" w:rsidP="00F874E1">
      <w:pPr>
        <w:pStyle w:val="ListParagraph"/>
        <w:numPr>
          <w:ilvl w:val="0"/>
          <w:numId w:val="4"/>
        </w:numPr>
        <w:ind w:left="360"/>
        <w:jc w:val="both"/>
        <w:rPr>
          <w:lang w:val="et-EE"/>
        </w:rPr>
      </w:pPr>
      <w:r>
        <w:rPr>
          <w:lang w:val="et-EE"/>
        </w:rPr>
        <w:t>………………………………………. nimi ………………………………… isikukood</w:t>
      </w:r>
    </w:p>
    <w:p w:rsidR="00F874E1" w:rsidRDefault="00F874E1" w:rsidP="00F874E1">
      <w:pPr>
        <w:pStyle w:val="ListParagraph"/>
        <w:ind w:left="360"/>
        <w:rPr>
          <w:lang w:val="et-EE"/>
        </w:rPr>
      </w:pPr>
    </w:p>
    <w:p w:rsidR="00F874E1" w:rsidRDefault="00F874E1" w:rsidP="00F874E1">
      <w:pPr>
        <w:pStyle w:val="ListParagraph"/>
        <w:numPr>
          <w:ilvl w:val="0"/>
          <w:numId w:val="4"/>
        </w:numPr>
        <w:ind w:left="360"/>
        <w:jc w:val="both"/>
        <w:rPr>
          <w:lang w:val="et-EE"/>
        </w:rPr>
      </w:pPr>
      <w:r>
        <w:rPr>
          <w:lang w:val="et-EE"/>
        </w:rPr>
        <w:t>………………………………………. nimi ………………………………… isikukood</w:t>
      </w:r>
    </w:p>
    <w:p w:rsidR="00F874E1" w:rsidRPr="00710D9B" w:rsidRDefault="00F874E1" w:rsidP="00F874E1">
      <w:pPr>
        <w:pStyle w:val="ListParagraph"/>
        <w:ind w:left="360"/>
        <w:rPr>
          <w:lang w:val="et-EE"/>
        </w:rPr>
      </w:pPr>
    </w:p>
    <w:p w:rsidR="00F874E1" w:rsidRDefault="00F874E1" w:rsidP="00F874E1">
      <w:pPr>
        <w:pStyle w:val="ListParagraph"/>
        <w:numPr>
          <w:ilvl w:val="0"/>
          <w:numId w:val="4"/>
        </w:numPr>
        <w:ind w:left="360"/>
        <w:jc w:val="both"/>
        <w:rPr>
          <w:lang w:val="et-EE"/>
        </w:rPr>
      </w:pPr>
      <w:r>
        <w:rPr>
          <w:lang w:val="et-EE"/>
        </w:rPr>
        <w:t>………………………………………. nimi ………………………………… isikukood</w:t>
      </w:r>
    </w:p>
    <w:p w:rsidR="00F874E1" w:rsidRPr="00710D9B" w:rsidRDefault="00F874E1" w:rsidP="00F874E1">
      <w:pPr>
        <w:pStyle w:val="ListParagraph"/>
        <w:ind w:left="360"/>
        <w:rPr>
          <w:lang w:val="et-EE"/>
        </w:rPr>
      </w:pPr>
    </w:p>
    <w:p w:rsidR="00F874E1" w:rsidRDefault="00F874E1" w:rsidP="00F874E1">
      <w:pPr>
        <w:pStyle w:val="ListParagraph"/>
        <w:numPr>
          <w:ilvl w:val="0"/>
          <w:numId w:val="4"/>
        </w:numPr>
        <w:ind w:left="360"/>
        <w:jc w:val="both"/>
        <w:rPr>
          <w:lang w:val="et-EE"/>
        </w:rPr>
      </w:pPr>
      <w:r>
        <w:rPr>
          <w:lang w:val="et-EE"/>
        </w:rPr>
        <w:t>………………………………………. nimi ………………………………… isikukood</w:t>
      </w:r>
    </w:p>
    <w:p w:rsidR="00F874E1" w:rsidRDefault="00F874E1" w:rsidP="00F874E1">
      <w:pPr>
        <w:rPr>
          <w:lang w:val="et-EE"/>
        </w:rPr>
      </w:pPr>
    </w:p>
    <w:p w:rsidR="00F874E1" w:rsidRDefault="00F874E1" w:rsidP="00F874E1">
      <w:pPr>
        <w:rPr>
          <w:lang w:val="et-EE"/>
        </w:rPr>
      </w:pPr>
      <w:r>
        <w:rPr>
          <w:lang w:val="et-EE"/>
        </w:rPr>
        <w:t xml:space="preserve">Kinnitan, et leibkonna  sissetulekud ühes kuus on ………………………..…….. eurot. </w:t>
      </w:r>
    </w:p>
    <w:p w:rsidR="00F874E1" w:rsidRDefault="00F874E1" w:rsidP="00F874E1">
      <w:pPr>
        <w:rPr>
          <w:lang w:val="et-EE"/>
        </w:rPr>
      </w:pPr>
    </w:p>
    <w:p w:rsidR="00F874E1" w:rsidRDefault="00F874E1" w:rsidP="00F874E1">
      <w:pPr>
        <w:rPr>
          <w:lang w:val="et-EE"/>
        </w:rPr>
      </w:pPr>
      <w:r>
        <w:rPr>
          <w:lang w:val="et-EE"/>
        </w:rPr>
        <w:t>Taotlusele on lisatud järgmised tuludokumendid:</w:t>
      </w:r>
    </w:p>
    <w:p w:rsidR="00F874E1" w:rsidRDefault="00F874E1" w:rsidP="00F874E1">
      <w:pPr>
        <w:pStyle w:val="ListParagraph"/>
        <w:numPr>
          <w:ilvl w:val="0"/>
          <w:numId w:val="3"/>
        </w:numPr>
        <w:rPr>
          <w:lang w:val="et-EE"/>
        </w:rPr>
      </w:pPr>
      <w:r w:rsidRPr="002D70AE">
        <w:rPr>
          <w:lang w:val="et-EE"/>
        </w:rPr>
        <w:t>…………………………………………..(nimetus) ………………………(summa)</w:t>
      </w:r>
    </w:p>
    <w:p w:rsidR="00F874E1" w:rsidRDefault="00F874E1" w:rsidP="00F874E1">
      <w:pPr>
        <w:pStyle w:val="ListParagraph"/>
        <w:numPr>
          <w:ilvl w:val="0"/>
          <w:numId w:val="3"/>
        </w:numPr>
        <w:rPr>
          <w:lang w:val="et-EE"/>
        </w:rPr>
      </w:pPr>
      <w:r w:rsidRPr="002D70AE">
        <w:rPr>
          <w:lang w:val="et-EE"/>
        </w:rPr>
        <w:t>…………………………………………..(nimetus) ………………………(summa)</w:t>
      </w:r>
    </w:p>
    <w:p w:rsidR="00F874E1" w:rsidRPr="002D70AE" w:rsidRDefault="00F874E1" w:rsidP="00F874E1">
      <w:pPr>
        <w:pStyle w:val="ListParagraph"/>
        <w:numPr>
          <w:ilvl w:val="0"/>
          <w:numId w:val="3"/>
        </w:numPr>
        <w:rPr>
          <w:lang w:val="et-EE"/>
        </w:rPr>
      </w:pPr>
      <w:r w:rsidRPr="002D70AE">
        <w:rPr>
          <w:lang w:val="et-EE"/>
        </w:rPr>
        <w:t>…………………………………………..(nimetus) ………………………(summa)</w:t>
      </w:r>
    </w:p>
    <w:p w:rsidR="00F874E1" w:rsidRPr="002D70AE" w:rsidRDefault="00F874E1" w:rsidP="00F874E1">
      <w:pPr>
        <w:pStyle w:val="ListParagraph"/>
        <w:numPr>
          <w:ilvl w:val="0"/>
          <w:numId w:val="3"/>
        </w:numPr>
        <w:rPr>
          <w:lang w:val="et-EE"/>
        </w:rPr>
      </w:pPr>
      <w:r w:rsidRPr="002D70AE">
        <w:rPr>
          <w:lang w:val="et-EE"/>
        </w:rPr>
        <w:t>…………………………………………..(nimetus) ………………………(summa)</w:t>
      </w:r>
    </w:p>
    <w:p w:rsidR="00F874E1" w:rsidRPr="002D70AE" w:rsidRDefault="00F874E1" w:rsidP="00F874E1">
      <w:pPr>
        <w:rPr>
          <w:lang w:val="et-EE"/>
        </w:rPr>
      </w:pPr>
    </w:p>
    <w:p w:rsidR="00F874E1" w:rsidRPr="005461DC" w:rsidRDefault="00F874E1" w:rsidP="00F874E1">
      <w:pPr>
        <w:rPr>
          <w:szCs w:val="24"/>
          <w:lang w:val="et-EE"/>
        </w:rPr>
      </w:pPr>
      <w:r>
        <w:rPr>
          <w:szCs w:val="24"/>
          <w:lang w:val="et-EE"/>
        </w:rPr>
        <w:t>Taotlusele lisada:</w:t>
      </w:r>
      <w:r w:rsidRPr="005461DC">
        <w:rPr>
          <w:szCs w:val="24"/>
          <w:lang w:val="et-EE"/>
        </w:rPr>
        <w:t xml:space="preserve">                                                                             </w:t>
      </w:r>
    </w:p>
    <w:p w:rsidR="00F874E1" w:rsidRPr="009E4BC5" w:rsidRDefault="00F874E1" w:rsidP="00F874E1">
      <w:pPr>
        <w:rPr>
          <w:sz w:val="22"/>
          <w:szCs w:val="22"/>
          <w:lang w:val="et-EE"/>
        </w:rPr>
      </w:pPr>
      <w:r w:rsidRPr="0091542A">
        <w:rPr>
          <w:sz w:val="40"/>
          <w:szCs w:val="40"/>
        </w:rPr>
        <w:t>□</w:t>
      </w:r>
      <w:r w:rsidR="00085129">
        <w:rPr>
          <w:sz w:val="40"/>
          <w:szCs w:val="40"/>
        </w:rPr>
        <w:t xml:space="preserve"> </w:t>
      </w:r>
      <w:r>
        <w:rPr>
          <w:sz w:val="22"/>
          <w:szCs w:val="22"/>
          <w:lang w:val="et-EE"/>
        </w:rPr>
        <w:t>Taotleja</w:t>
      </w:r>
      <w:r w:rsidRPr="009E4BC5">
        <w:rPr>
          <w:sz w:val="22"/>
          <w:szCs w:val="22"/>
          <w:lang w:val="et-EE"/>
        </w:rPr>
        <w:t xml:space="preserve"> isikut tõendava passi/ID kaarti koopia</w:t>
      </w:r>
    </w:p>
    <w:p w:rsidR="00F874E1" w:rsidRPr="009E4BC5" w:rsidRDefault="00F874E1" w:rsidP="00F874E1">
      <w:pPr>
        <w:rPr>
          <w:sz w:val="22"/>
          <w:szCs w:val="22"/>
          <w:lang w:val="et-EE"/>
        </w:rPr>
      </w:pPr>
      <w:r w:rsidRPr="004822FB">
        <w:rPr>
          <w:sz w:val="40"/>
          <w:szCs w:val="40"/>
          <w:lang w:val="et-EE"/>
        </w:rPr>
        <w:t>□</w:t>
      </w:r>
      <w:r>
        <w:rPr>
          <w:sz w:val="40"/>
          <w:szCs w:val="40"/>
          <w:lang w:val="et-EE"/>
        </w:rPr>
        <w:t xml:space="preserve"> </w:t>
      </w:r>
      <w:r>
        <w:rPr>
          <w:sz w:val="22"/>
          <w:szCs w:val="22"/>
          <w:lang w:val="et-EE"/>
        </w:rPr>
        <w:t>Sotsiaalkindlustusameti</w:t>
      </w:r>
      <w:r w:rsidRPr="009E4BC5">
        <w:rPr>
          <w:sz w:val="22"/>
          <w:szCs w:val="22"/>
          <w:lang w:val="et-EE"/>
        </w:rPr>
        <w:t xml:space="preserve"> otsus puude raskusastme määramise kohta</w:t>
      </w:r>
    </w:p>
    <w:p w:rsidR="00F874E1" w:rsidRDefault="00F874E1" w:rsidP="00F874E1">
      <w:pPr>
        <w:rPr>
          <w:sz w:val="22"/>
          <w:szCs w:val="22"/>
          <w:lang w:val="et-EE"/>
        </w:rPr>
      </w:pPr>
      <w:r w:rsidRPr="004822FB">
        <w:rPr>
          <w:sz w:val="40"/>
          <w:szCs w:val="40"/>
          <w:lang w:val="et-EE"/>
        </w:rPr>
        <w:t>□</w:t>
      </w:r>
      <w:r w:rsidRPr="009E4BC5">
        <w:rPr>
          <w:sz w:val="22"/>
          <w:szCs w:val="22"/>
          <w:lang w:val="et-EE"/>
        </w:rPr>
        <w:t xml:space="preserve"> </w:t>
      </w:r>
      <w:r>
        <w:rPr>
          <w:sz w:val="22"/>
          <w:szCs w:val="22"/>
          <w:lang w:val="et-EE"/>
        </w:rPr>
        <w:t xml:space="preserve"> </w:t>
      </w:r>
      <w:r w:rsidRPr="009E4BC5">
        <w:rPr>
          <w:sz w:val="22"/>
          <w:szCs w:val="22"/>
          <w:lang w:val="et-EE"/>
        </w:rPr>
        <w:t>Rehabilitatsiooniplaani koopia</w:t>
      </w:r>
      <w:r>
        <w:rPr>
          <w:sz w:val="22"/>
          <w:szCs w:val="22"/>
          <w:lang w:val="et-EE"/>
        </w:rPr>
        <w:t xml:space="preserve"> (olemasolul)</w:t>
      </w:r>
    </w:p>
    <w:p w:rsidR="00F874E1" w:rsidRDefault="00F874E1" w:rsidP="00F874E1">
      <w:pPr>
        <w:jc w:val="left"/>
        <w:rPr>
          <w:szCs w:val="24"/>
          <w:lang w:val="et-EE"/>
        </w:rPr>
      </w:pPr>
    </w:p>
    <w:p w:rsidR="00BE2359" w:rsidRDefault="00BE2359" w:rsidP="00BE2359">
      <w:pPr>
        <w:spacing w:line="360" w:lineRule="auto"/>
        <w:rPr>
          <w:b/>
          <w:szCs w:val="24"/>
        </w:rPr>
      </w:pPr>
      <w:r>
        <w:rPr>
          <w:b/>
          <w:szCs w:val="24"/>
        </w:rPr>
        <w:t>Palun maksta toetus:</w:t>
      </w:r>
    </w:p>
    <w:p w:rsidR="00BE2359" w:rsidRDefault="00BE2359" w:rsidP="00BE2359">
      <w:pPr>
        <w:spacing w:line="360" w:lineRule="auto"/>
        <w:rPr>
          <w:szCs w:val="24"/>
        </w:rPr>
      </w:pPr>
      <w:r>
        <w:rPr>
          <w:szCs w:val="24"/>
        </w:rPr>
        <w:t>□ Sularahas .............................................................. Halduskeskusest</w:t>
      </w:r>
    </w:p>
    <w:p w:rsidR="00BE2359" w:rsidRDefault="00BE2359" w:rsidP="00BE2359">
      <w:pPr>
        <w:rPr>
          <w:szCs w:val="24"/>
        </w:rPr>
      </w:pPr>
      <w:r>
        <w:rPr>
          <w:szCs w:val="24"/>
        </w:rPr>
        <w:t>□ Arvelduskontole............................................................    .................................................</w:t>
      </w:r>
    </w:p>
    <w:p w:rsidR="00BE2359" w:rsidRDefault="00BE2359" w:rsidP="00BE2359">
      <w:pPr>
        <w:spacing w:after="24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(Konto valdaja nimi)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(arvelduskonto nr)</w:t>
      </w:r>
    </w:p>
    <w:p w:rsidR="00F874E1" w:rsidRDefault="00F874E1" w:rsidP="00F874E1">
      <w:pPr>
        <w:rPr>
          <w:lang w:val="et-EE"/>
        </w:rPr>
      </w:pPr>
    </w:p>
    <w:p w:rsidR="00C05245" w:rsidRDefault="00C05245" w:rsidP="00C05245">
      <w:pPr>
        <w:rPr>
          <w:b/>
          <w:lang w:val="et-EE"/>
        </w:rPr>
      </w:pPr>
      <w:r>
        <w:rPr>
          <w:b/>
          <w:lang w:val="et-EE"/>
        </w:rPr>
        <w:t xml:space="preserve">Vastus toetuse avaldusele saata </w:t>
      </w:r>
    </w:p>
    <w:p w:rsidR="00C05245" w:rsidRDefault="00C05245" w:rsidP="00C05245">
      <w:pPr>
        <w:rPr>
          <w:lang w:val="et-EE"/>
        </w:rPr>
      </w:pPr>
      <w:r>
        <w:rPr>
          <w:sz w:val="40"/>
          <w:szCs w:val="40"/>
          <w:lang w:val="et-EE"/>
        </w:rPr>
        <w:t xml:space="preserve">□ </w:t>
      </w:r>
      <w:r>
        <w:rPr>
          <w:lang w:val="et-EE"/>
        </w:rPr>
        <w:t>meilile</w:t>
      </w:r>
      <w:r>
        <w:rPr>
          <w:sz w:val="40"/>
          <w:szCs w:val="40"/>
          <w:lang w:val="et-EE"/>
        </w:rPr>
        <w:t xml:space="preserve"> □ </w:t>
      </w:r>
      <w:r>
        <w:rPr>
          <w:lang w:val="et-EE"/>
        </w:rPr>
        <w:t xml:space="preserve">kirja teel aadressile </w:t>
      </w:r>
      <w:r>
        <w:rPr>
          <w:sz w:val="40"/>
          <w:szCs w:val="40"/>
          <w:lang w:val="et-EE"/>
        </w:rPr>
        <w:t xml:space="preserve">□ </w:t>
      </w:r>
      <w:r>
        <w:rPr>
          <w:lang w:val="et-EE"/>
        </w:rPr>
        <w:t xml:space="preserve">telefoni teel </w:t>
      </w:r>
    </w:p>
    <w:p w:rsidR="00146957" w:rsidRDefault="00146957" w:rsidP="00146957">
      <w:pPr>
        <w:rPr>
          <w:szCs w:val="24"/>
          <w:lang w:val="et-EE"/>
        </w:rPr>
      </w:pPr>
    </w:p>
    <w:p w:rsidR="00146957" w:rsidRPr="003239AF" w:rsidRDefault="00146957" w:rsidP="00146957">
      <w:pPr>
        <w:pStyle w:val="BodyText"/>
        <w:rPr>
          <w:szCs w:val="24"/>
        </w:rPr>
      </w:pPr>
      <w:r w:rsidRPr="00357D82">
        <w:rPr>
          <w:b/>
          <w:szCs w:val="24"/>
        </w:rPr>
        <w:t xml:space="preserve">Kinnitan esitatud andmete õigsust. </w:t>
      </w:r>
      <w:r w:rsidRPr="003239AF">
        <w:rPr>
          <w:szCs w:val="24"/>
        </w:rPr>
        <w:t xml:space="preserve">Olen teadlik, et hüvitise andja nõuab isikult talle rahalise hüvitisena alusetult makstud rahasumma </w:t>
      </w:r>
      <w:r>
        <w:rPr>
          <w:szCs w:val="24"/>
        </w:rPr>
        <w:t>osaliselt või täielikult tagasi, kui isikul puudus õigus hüvitisele.</w:t>
      </w:r>
    </w:p>
    <w:p w:rsidR="00085129" w:rsidRDefault="00085129" w:rsidP="00085129">
      <w:pPr>
        <w:rPr>
          <w:lang w:val="et-EE"/>
        </w:rPr>
      </w:pPr>
    </w:p>
    <w:p w:rsidR="00C35455" w:rsidRPr="00485933" w:rsidRDefault="00C35455" w:rsidP="00C35455">
      <w:pPr>
        <w:rPr>
          <w:lang w:val="et-EE"/>
        </w:rPr>
      </w:pPr>
    </w:p>
    <w:p w:rsidR="00C35455" w:rsidRDefault="00C35455" w:rsidP="00C35455">
      <w:r w:rsidRPr="00AB147A">
        <w:t>“</w:t>
      </w:r>
      <w:r>
        <w:t>....... ”  ...................</w:t>
      </w:r>
      <w:r w:rsidRPr="00AB147A">
        <w:t xml:space="preserve"> 20</w:t>
      </w:r>
      <w:r>
        <w:t>......</w:t>
      </w:r>
      <w:r w:rsidRPr="00AB147A">
        <w:t xml:space="preserve">     </w:t>
      </w:r>
      <w:r>
        <w:tab/>
      </w:r>
      <w:r w:rsidRPr="00AB147A">
        <w:t xml:space="preserve">Taotleja allkiri:   </w:t>
      </w:r>
      <w:r>
        <w:t>.......................................................</w:t>
      </w:r>
    </w:p>
    <w:p w:rsidR="00C35455" w:rsidRDefault="00C35455" w:rsidP="00C35455">
      <w:r w:rsidRPr="0091542A">
        <w:rPr>
          <w:sz w:val="22"/>
          <w:szCs w:val="22"/>
        </w:rPr>
        <w:tab/>
      </w:r>
    </w:p>
    <w:p w:rsidR="00085129" w:rsidRDefault="00085129" w:rsidP="00085129">
      <w:pPr>
        <w:rPr>
          <w:b/>
          <w:i/>
          <w:lang w:val="et-EE"/>
        </w:rPr>
      </w:pPr>
    </w:p>
    <w:p w:rsidR="00450A11" w:rsidRDefault="00450A11"/>
    <w:sectPr w:rsidR="00450A11" w:rsidSect="00F874E1">
      <w:headerReference w:type="even" r:id="rId7"/>
      <w:headerReference w:type="default" r:id="rId8"/>
      <w:pgSz w:w="11906" w:h="16838" w:code="9"/>
      <w:pgMar w:top="680" w:right="851" w:bottom="510" w:left="1701" w:header="454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6A" w:rsidRDefault="005C0B6A">
      <w:r>
        <w:separator/>
      </w:r>
    </w:p>
  </w:endnote>
  <w:endnote w:type="continuationSeparator" w:id="0">
    <w:p w:rsidR="005C0B6A" w:rsidRDefault="005C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6A" w:rsidRDefault="005C0B6A">
      <w:r>
        <w:separator/>
      </w:r>
    </w:p>
  </w:footnote>
  <w:footnote w:type="continuationSeparator" w:id="0">
    <w:p w:rsidR="005C0B6A" w:rsidRDefault="005C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6F" w:rsidRDefault="00433F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12E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7E6F" w:rsidRDefault="00B74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6F" w:rsidRDefault="00433F24" w:rsidP="00E9769D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12E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3DB">
      <w:rPr>
        <w:rStyle w:val="PageNumber"/>
        <w:noProof/>
      </w:rPr>
      <w:t>2</w:t>
    </w:r>
    <w:r>
      <w:rPr>
        <w:rStyle w:val="PageNumber"/>
      </w:rPr>
      <w:fldChar w:fldCharType="end"/>
    </w:r>
  </w:p>
  <w:p w:rsidR="002A7E6F" w:rsidRDefault="00B743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802"/>
    <w:multiLevelType w:val="hybridMultilevel"/>
    <w:tmpl w:val="3ACAAC7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80A1A"/>
    <w:multiLevelType w:val="hybridMultilevel"/>
    <w:tmpl w:val="95B47E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31CF"/>
    <w:multiLevelType w:val="hybridMultilevel"/>
    <w:tmpl w:val="2B9457B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634A69"/>
    <w:multiLevelType w:val="hybridMultilevel"/>
    <w:tmpl w:val="D882B68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4E1"/>
    <w:rsid w:val="0000701C"/>
    <w:rsid w:val="00007822"/>
    <w:rsid w:val="00012C7C"/>
    <w:rsid w:val="0001384E"/>
    <w:rsid w:val="00013BA7"/>
    <w:rsid w:val="00014134"/>
    <w:rsid w:val="00015371"/>
    <w:rsid w:val="00015705"/>
    <w:rsid w:val="00024BB4"/>
    <w:rsid w:val="00031977"/>
    <w:rsid w:val="000325D2"/>
    <w:rsid w:val="000327AA"/>
    <w:rsid w:val="00037220"/>
    <w:rsid w:val="00040398"/>
    <w:rsid w:val="00043D05"/>
    <w:rsid w:val="00044763"/>
    <w:rsid w:val="000448F3"/>
    <w:rsid w:val="000464E4"/>
    <w:rsid w:val="00051023"/>
    <w:rsid w:val="00055B4B"/>
    <w:rsid w:val="00057A09"/>
    <w:rsid w:val="00057B7C"/>
    <w:rsid w:val="00060180"/>
    <w:rsid w:val="00060EC0"/>
    <w:rsid w:val="00063C05"/>
    <w:rsid w:val="00066EB5"/>
    <w:rsid w:val="000671F9"/>
    <w:rsid w:val="00071574"/>
    <w:rsid w:val="0007238F"/>
    <w:rsid w:val="000764BE"/>
    <w:rsid w:val="00082802"/>
    <w:rsid w:val="00083C4C"/>
    <w:rsid w:val="00083EE6"/>
    <w:rsid w:val="00084115"/>
    <w:rsid w:val="00085129"/>
    <w:rsid w:val="000877AF"/>
    <w:rsid w:val="00091991"/>
    <w:rsid w:val="00094A5A"/>
    <w:rsid w:val="00094B1F"/>
    <w:rsid w:val="000A5283"/>
    <w:rsid w:val="000A699D"/>
    <w:rsid w:val="000A77AB"/>
    <w:rsid w:val="000B0C01"/>
    <w:rsid w:val="000B1474"/>
    <w:rsid w:val="000B3BCC"/>
    <w:rsid w:val="000B5D20"/>
    <w:rsid w:val="000C13A9"/>
    <w:rsid w:val="000C1EB6"/>
    <w:rsid w:val="000C1F3B"/>
    <w:rsid w:val="000C66D7"/>
    <w:rsid w:val="000D1C5E"/>
    <w:rsid w:val="000D45EA"/>
    <w:rsid w:val="000E06F4"/>
    <w:rsid w:val="000E094E"/>
    <w:rsid w:val="000E20EA"/>
    <w:rsid w:val="000E3575"/>
    <w:rsid w:val="000E67CD"/>
    <w:rsid w:val="000E7A85"/>
    <w:rsid w:val="000F0621"/>
    <w:rsid w:val="000F1F71"/>
    <w:rsid w:val="000F2211"/>
    <w:rsid w:val="000F40DB"/>
    <w:rsid w:val="000F5678"/>
    <w:rsid w:val="00100B3D"/>
    <w:rsid w:val="00101D85"/>
    <w:rsid w:val="0010305A"/>
    <w:rsid w:val="00110A66"/>
    <w:rsid w:val="00112DA4"/>
    <w:rsid w:val="0011317E"/>
    <w:rsid w:val="001131E4"/>
    <w:rsid w:val="0011363A"/>
    <w:rsid w:val="001176A3"/>
    <w:rsid w:val="00121A0B"/>
    <w:rsid w:val="00121FF1"/>
    <w:rsid w:val="00122F8C"/>
    <w:rsid w:val="001239FB"/>
    <w:rsid w:val="001254D7"/>
    <w:rsid w:val="00125787"/>
    <w:rsid w:val="00131307"/>
    <w:rsid w:val="00131F2C"/>
    <w:rsid w:val="00134F33"/>
    <w:rsid w:val="00146957"/>
    <w:rsid w:val="00150699"/>
    <w:rsid w:val="0015215F"/>
    <w:rsid w:val="00155B86"/>
    <w:rsid w:val="001620AF"/>
    <w:rsid w:val="001626D3"/>
    <w:rsid w:val="0016291E"/>
    <w:rsid w:val="00170628"/>
    <w:rsid w:val="00171CAB"/>
    <w:rsid w:val="0017602F"/>
    <w:rsid w:val="0017666B"/>
    <w:rsid w:val="00180983"/>
    <w:rsid w:val="00195C89"/>
    <w:rsid w:val="001A226A"/>
    <w:rsid w:val="001A27A6"/>
    <w:rsid w:val="001A5890"/>
    <w:rsid w:val="001A7E0D"/>
    <w:rsid w:val="001B1B5E"/>
    <w:rsid w:val="001B40EA"/>
    <w:rsid w:val="001B6706"/>
    <w:rsid w:val="001B6F39"/>
    <w:rsid w:val="001C1F34"/>
    <w:rsid w:val="001C253C"/>
    <w:rsid w:val="001C4E17"/>
    <w:rsid w:val="001D0C98"/>
    <w:rsid w:val="001D0D66"/>
    <w:rsid w:val="001D1460"/>
    <w:rsid w:val="001D2831"/>
    <w:rsid w:val="001D5042"/>
    <w:rsid w:val="001E2255"/>
    <w:rsid w:val="001E4173"/>
    <w:rsid w:val="001E466D"/>
    <w:rsid w:val="001E5273"/>
    <w:rsid w:val="001E6834"/>
    <w:rsid w:val="001E6EA1"/>
    <w:rsid w:val="001E7541"/>
    <w:rsid w:val="001F0367"/>
    <w:rsid w:val="001F0E39"/>
    <w:rsid w:val="001F1F7C"/>
    <w:rsid w:val="001F2A86"/>
    <w:rsid w:val="001F382E"/>
    <w:rsid w:val="001F6DEE"/>
    <w:rsid w:val="0020138E"/>
    <w:rsid w:val="00201682"/>
    <w:rsid w:val="00201A93"/>
    <w:rsid w:val="0020370A"/>
    <w:rsid w:val="00206AF4"/>
    <w:rsid w:val="002075D3"/>
    <w:rsid w:val="00211BA4"/>
    <w:rsid w:val="002146EC"/>
    <w:rsid w:val="00214A27"/>
    <w:rsid w:val="00216956"/>
    <w:rsid w:val="00217D04"/>
    <w:rsid w:val="00221D45"/>
    <w:rsid w:val="00225727"/>
    <w:rsid w:val="00225D95"/>
    <w:rsid w:val="00230791"/>
    <w:rsid w:val="00232B28"/>
    <w:rsid w:val="00236C3E"/>
    <w:rsid w:val="00242A0B"/>
    <w:rsid w:val="00243A78"/>
    <w:rsid w:val="0024501A"/>
    <w:rsid w:val="0024641A"/>
    <w:rsid w:val="002504F9"/>
    <w:rsid w:val="002510BB"/>
    <w:rsid w:val="002515FB"/>
    <w:rsid w:val="00255F43"/>
    <w:rsid w:val="002602B7"/>
    <w:rsid w:val="002707D9"/>
    <w:rsid w:val="00271712"/>
    <w:rsid w:val="00274437"/>
    <w:rsid w:val="002814A9"/>
    <w:rsid w:val="00282AD2"/>
    <w:rsid w:val="00285806"/>
    <w:rsid w:val="0029293A"/>
    <w:rsid w:val="002934E7"/>
    <w:rsid w:val="0029683C"/>
    <w:rsid w:val="00296843"/>
    <w:rsid w:val="00296B47"/>
    <w:rsid w:val="002970BF"/>
    <w:rsid w:val="002A1097"/>
    <w:rsid w:val="002A254D"/>
    <w:rsid w:val="002B1B01"/>
    <w:rsid w:val="002B6E78"/>
    <w:rsid w:val="002C000F"/>
    <w:rsid w:val="002C180C"/>
    <w:rsid w:val="002C388F"/>
    <w:rsid w:val="002D0CD0"/>
    <w:rsid w:val="002D10F8"/>
    <w:rsid w:val="002D1A0A"/>
    <w:rsid w:val="002D26FF"/>
    <w:rsid w:val="002D357B"/>
    <w:rsid w:val="002D3ECD"/>
    <w:rsid w:val="002D699E"/>
    <w:rsid w:val="002E0104"/>
    <w:rsid w:val="002E0DEE"/>
    <w:rsid w:val="002E271B"/>
    <w:rsid w:val="002E3400"/>
    <w:rsid w:val="002E7A75"/>
    <w:rsid w:val="002F0822"/>
    <w:rsid w:val="002F373A"/>
    <w:rsid w:val="002F4E5A"/>
    <w:rsid w:val="002F4E83"/>
    <w:rsid w:val="002F5864"/>
    <w:rsid w:val="002F5AEC"/>
    <w:rsid w:val="002F6C6B"/>
    <w:rsid w:val="00300B4B"/>
    <w:rsid w:val="00301403"/>
    <w:rsid w:val="00301B5C"/>
    <w:rsid w:val="00301C35"/>
    <w:rsid w:val="00301F7C"/>
    <w:rsid w:val="0030274E"/>
    <w:rsid w:val="00302776"/>
    <w:rsid w:val="003064BC"/>
    <w:rsid w:val="003117F7"/>
    <w:rsid w:val="00311D8D"/>
    <w:rsid w:val="00315100"/>
    <w:rsid w:val="00315CFF"/>
    <w:rsid w:val="003176B3"/>
    <w:rsid w:val="00317801"/>
    <w:rsid w:val="00322EAD"/>
    <w:rsid w:val="003304FE"/>
    <w:rsid w:val="00330CAE"/>
    <w:rsid w:val="00332279"/>
    <w:rsid w:val="003331A1"/>
    <w:rsid w:val="003335B1"/>
    <w:rsid w:val="003367D2"/>
    <w:rsid w:val="003379F8"/>
    <w:rsid w:val="003415A3"/>
    <w:rsid w:val="00341DB9"/>
    <w:rsid w:val="003461DB"/>
    <w:rsid w:val="00352D79"/>
    <w:rsid w:val="003538AD"/>
    <w:rsid w:val="003560BF"/>
    <w:rsid w:val="00357AAE"/>
    <w:rsid w:val="003605F7"/>
    <w:rsid w:val="003607C4"/>
    <w:rsid w:val="003638E2"/>
    <w:rsid w:val="003642E1"/>
    <w:rsid w:val="00365C58"/>
    <w:rsid w:val="003665C3"/>
    <w:rsid w:val="00371CAD"/>
    <w:rsid w:val="00373505"/>
    <w:rsid w:val="003738EF"/>
    <w:rsid w:val="00373E39"/>
    <w:rsid w:val="00375290"/>
    <w:rsid w:val="00375E6A"/>
    <w:rsid w:val="00376EEF"/>
    <w:rsid w:val="003774DD"/>
    <w:rsid w:val="00377F39"/>
    <w:rsid w:val="00377F46"/>
    <w:rsid w:val="003808C9"/>
    <w:rsid w:val="00384568"/>
    <w:rsid w:val="00385C81"/>
    <w:rsid w:val="00391E8A"/>
    <w:rsid w:val="0039229E"/>
    <w:rsid w:val="00393A23"/>
    <w:rsid w:val="00393B80"/>
    <w:rsid w:val="00394BF3"/>
    <w:rsid w:val="0039531E"/>
    <w:rsid w:val="00397181"/>
    <w:rsid w:val="003A0A8F"/>
    <w:rsid w:val="003A55C7"/>
    <w:rsid w:val="003B1505"/>
    <w:rsid w:val="003B18F1"/>
    <w:rsid w:val="003B20EA"/>
    <w:rsid w:val="003B5EB0"/>
    <w:rsid w:val="003B6653"/>
    <w:rsid w:val="003B7EAB"/>
    <w:rsid w:val="003C5187"/>
    <w:rsid w:val="003D1F38"/>
    <w:rsid w:val="003D2014"/>
    <w:rsid w:val="003D2B83"/>
    <w:rsid w:val="003D3B14"/>
    <w:rsid w:val="003D4B0E"/>
    <w:rsid w:val="003D5D88"/>
    <w:rsid w:val="003E10AE"/>
    <w:rsid w:val="003E567B"/>
    <w:rsid w:val="003E5AC7"/>
    <w:rsid w:val="003E7479"/>
    <w:rsid w:val="003F043A"/>
    <w:rsid w:val="003F544E"/>
    <w:rsid w:val="003F5A23"/>
    <w:rsid w:val="003F5B52"/>
    <w:rsid w:val="003F70B4"/>
    <w:rsid w:val="00401591"/>
    <w:rsid w:val="00412E87"/>
    <w:rsid w:val="00412E98"/>
    <w:rsid w:val="004138AD"/>
    <w:rsid w:val="00413B3E"/>
    <w:rsid w:val="004142EF"/>
    <w:rsid w:val="004158A7"/>
    <w:rsid w:val="0041639B"/>
    <w:rsid w:val="004164F5"/>
    <w:rsid w:val="00416C74"/>
    <w:rsid w:val="0041773A"/>
    <w:rsid w:val="00420A7D"/>
    <w:rsid w:val="00425647"/>
    <w:rsid w:val="0042649A"/>
    <w:rsid w:val="0043133D"/>
    <w:rsid w:val="00431697"/>
    <w:rsid w:val="00431D28"/>
    <w:rsid w:val="00433F24"/>
    <w:rsid w:val="00434090"/>
    <w:rsid w:val="00434335"/>
    <w:rsid w:val="00434E8C"/>
    <w:rsid w:val="004443BF"/>
    <w:rsid w:val="00444487"/>
    <w:rsid w:val="00450A11"/>
    <w:rsid w:val="0045128C"/>
    <w:rsid w:val="00455A58"/>
    <w:rsid w:val="00456D4F"/>
    <w:rsid w:val="00464CDC"/>
    <w:rsid w:val="00465DD9"/>
    <w:rsid w:val="004713D0"/>
    <w:rsid w:val="004725A8"/>
    <w:rsid w:val="00477125"/>
    <w:rsid w:val="00481AC2"/>
    <w:rsid w:val="00483953"/>
    <w:rsid w:val="00485634"/>
    <w:rsid w:val="00492140"/>
    <w:rsid w:val="00492CFD"/>
    <w:rsid w:val="00493C82"/>
    <w:rsid w:val="00493DE4"/>
    <w:rsid w:val="004A28F5"/>
    <w:rsid w:val="004A2D74"/>
    <w:rsid w:val="004A4F7B"/>
    <w:rsid w:val="004A5590"/>
    <w:rsid w:val="004A6014"/>
    <w:rsid w:val="004B15FC"/>
    <w:rsid w:val="004B203B"/>
    <w:rsid w:val="004B4140"/>
    <w:rsid w:val="004B6FC3"/>
    <w:rsid w:val="004C03DB"/>
    <w:rsid w:val="004C3468"/>
    <w:rsid w:val="004C3CCA"/>
    <w:rsid w:val="004C4712"/>
    <w:rsid w:val="004D2ACB"/>
    <w:rsid w:val="004D3350"/>
    <w:rsid w:val="004D399D"/>
    <w:rsid w:val="004D5C37"/>
    <w:rsid w:val="004D76C6"/>
    <w:rsid w:val="004D79E8"/>
    <w:rsid w:val="004E274A"/>
    <w:rsid w:val="004E2CA1"/>
    <w:rsid w:val="004E2EEA"/>
    <w:rsid w:val="004E4657"/>
    <w:rsid w:val="004E53FC"/>
    <w:rsid w:val="004F1CD3"/>
    <w:rsid w:val="004F40B6"/>
    <w:rsid w:val="004F437F"/>
    <w:rsid w:val="004F487E"/>
    <w:rsid w:val="004F5566"/>
    <w:rsid w:val="0050170B"/>
    <w:rsid w:val="0050284B"/>
    <w:rsid w:val="0050467C"/>
    <w:rsid w:val="00506119"/>
    <w:rsid w:val="00506415"/>
    <w:rsid w:val="00506660"/>
    <w:rsid w:val="005072C2"/>
    <w:rsid w:val="005115BF"/>
    <w:rsid w:val="00511D3C"/>
    <w:rsid w:val="00530B44"/>
    <w:rsid w:val="005324F5"/>
    <w:rsid w:val="00532D6D"/>
    <w:rsid w:val="005369CD"/>
    <w:rsid w:val="00537B8E"/>
    <w:rsid w:val="00540E46"/>
    <w:rsid w:val="005432B4"/>
    <w:rsid w:val="00545CC1"/>
    <w:rsid w:val="00545D48"/>
    <w:rsid w:val="00547914"/>
    <w:rsid w:val="0054796A"/>
    <w:rsid w:val="005514BF"/>
    <w:rsid w:val="00551F57"/>
    <w:rsid w:val="00552FF6"/>
    <w:rsid w:val="00554F26"/>
    <w:rsid w:val="00556895"/>
    <w:rsid w:val="005600C6"/>
    <w:rsid w:val="0056655A"/>
    <w:rsid w:val="00566C63"/>
    <w:rsid w:val="00566C69"/>
    <w:rsid w:val="00580AA9"/>
    <w:rsid w:val="0058219D"/>
    <w:rsid w:val="0058255D"/>
    <w:rsid w:val="00582D9A"/>
    <w:rsid w:val="00582F51"/>
    <w:rsid w:val="00582F9B"/>
    <w:rsid w:val="00583A3A"/>
    <w:rsid w:val="005906BB"/>
    <w:rsid w:val="005919A8"/>
    <w:rsid w:val="005938C3"/>
    <w:rsid w:val="005A15EE"/>
    <w:rsid w:val="005A3EAB"/>
    <w:rsid w:val="005A7EA0"/>
    <w:rsid w:val="005B0899"/>
    <w:rsid w:val="005B0B6B"/>
    <w:rsid w:val="005B2006"/>
    <w:rsid w:val="005B4016"/>
    <w:rsid w:val="005B4BA6"/>
    <w:rsid w:val="005B7A6F"/>
    <w:rsid w:val="005C0B6A"/>
    <w:rsid w:val="005C1650"/>
    <w:rsid w:val="005C2C5C"/>
    <w:rsid w:val="005C2CDE"/>
    <w:rsid w:val="005C4952"/>
    <w:rsid w:val="005C5233"/>
    <w:rsid w:val="005D7A40"/>
    <w:rsid w:val="005D7C01"/>
    <w:rsid w:val="005E0B5F"/>
    <w:rsid w:val="005E0FD2"/>
    <w:rsid w:val="005E3A7B"/>
    <w:rsid w:val="005E48E7"/>
    <w:rsid w:val="005E5A4E"/>
    <w:rsid w:val="005E6561"/>
    <w:rsid w:val="005E6D70"/>
    <w:rsid w:val="005E7338"/>
    <w:rsid w:val="005F1ECB"/>
    <w:rsid w:val="005F29A8"/>
    <w:rsid w:val="005F359C"/>
    <w:rsid w:val="005F42DB"/>
    <w:rsid w:val="005F64D0"/>
    <w:rsid w:val="006015DF"/>
    <w:rsid w:val="00602DC2"/>
    <w:rsid w:val="00603D80"/>
    <w:rsid w:val="00606AFA"/>
    <w:rsid w:val="0061357C"/>
    <w:rsid w:val="00614775"/>
    <w:rsid w:val="00615F3C"/>
    <w:rsid w:val="00621115"/>
    <w:rsid w:val="006216EB"/>
    <w:rsid w:val="00621ECB"/>
    <w:rsid w:val="006247D0"/>
    <w:rsid w:val="006268E9"/>
    <w:rsid w:val="00630ABE"/>
    <w:rsid w:val="006314C5"/>
    <w:rsid w:val="00631751"/>
    <w:rsid w:val="00633044"/>
    <w:rsid w:val="00633165"/>
    <w:rsid w:val="00636AEB"/>
    <w:rsid w:val="00637DFE"/>
    <w:rsid w:val="006402C5"/>
    <w:rsid w:val="0064043D"/>
    <w:rsid w:val="00640996"/>
    <w:rsid w:val="00643CBC"/>
    <w:rsid w:val="00643EDC"/>
    <w:rsid w:val="00644B3A"/>
    <w:rsid w:val="00645AED"/>
    <w:rsid w:val="00647214"/>
    <w:rsid w:val="006479F8"/>
    <w:rsid w:val="00647C94"/>
    <w:rsid w:val="006533CE"/>
    <w:rsid w:val="00654714"/>
    <w:rsid w:val="00655733"/>
    <w:rsid w:val="00655F49"/>
    <w:rsid w:val="006579D3"/>
    <w:rsid w:val="006613B5"/>
    <w:rsid w:val="006659E3"/>
    <w:rsid w:val="00666A3A"/>
    <w:rsid w:val="006708F1"/>
    <w:rsid w:val="00671123"/>
    <w:rsid w:val="00671FEF"/>
    <w:rsid w:val="00676095"/>
    <w:rsid w:val="00676A8A"/>
    <w:rsid w:val="006847A3"/>
    <w:rsid w:val="00685B67"/>
    <w:rsid w:val="00686F24"/>
    <w:rsid w:val="00696739"/>
    <w:rsid w:val="006A0A20"/>
    <w:rsid w:val="006A2D2C"/>
    <w:rsid w:val="006A41D9"/>
    <w:rsid w:val="006A6210"/>
    <w:rsid w:val="006A724A"/>
    <w:rsid w:val="006A7AE6"/>
    <w:rsid w:val="006B3E73"/>
    <w:rsid w:val="006B5152"/>
    <w:rsid w:val="006B582C"/>
    <w:rsid w:val="006B67A8"/>
    <w:rsid w:val="006B6D37"/>
    <w:rsid w:val="006B6EAD"/>
    <w:rsid w:val="006B700F"/>
    <w:rsid w:val="006C3C4D"/>
    <w:rsid w:val="006C7617"/>
    <w:rsid w:val="006D2342"/>
    <w:rsid w:val="006D3747"/>
    <w:rsid w:val="006D46D7"/>
    <w:rsid w:val="006E07D9"/>
    <w:rsid w:val="006E2690"/>
    <w:rsid w:val="006E2906"/>
    <w:rsid w:val="006E5255"/>
    <w:rsid w:val="006E5930"/>
    <w:rsid w:val="006E5C0B"/>
    <w:rsid w:val="006F0F8F"/>
    <w:rsid w:val="006F26B3"/>
    <w:rsid w:val="006F6E56"/>
    <w:rsid w:val="00700596"/>
    <w:rsid w:val="007011D9"/>
    <w:rsid w:val="00701C9F"/>
    <w:rsid w:val="00704BF1"/>
    <w:rsid w:val="00705A21"/>
    <w:rsid w:val="007066EB"/>
    <w:rsid w:val="00706E2F"/>
    <w:rsid w:val="00710142"/>
    <w:rsid w:val="0071174A"/>
    <w:rsid w:val="00711BCF"/>
    <w:rsid w:val="00716849"/>
    <w:rsid w:val="00717E4B"/>
    <w:rsid w:val="0073709A"/>
    <w:rsid w:val="00741467"/>
    <w:rsid w:val="00743021"/>
    <w:rsid w:val="00744BE2"/>
    <w:rsid w:val="00744CB5"/>
    <w:rsid w:val="00745D6C"/>
    <w:rsid w:val="00746C29"/>
    <w:rsid w:val="00751419"/>
    <w:rsid w:val="00751A7A"/>
    <w:rsid w:val="00752615"/>
    <w:rsid w:val="00756245"/>
    <w:rsid w:val="00756387"/>
    <w:rsid w:val="007630E9"/>
    <w:rsid w:val="007645DF"/>
    <w:rsid w:val="007653BC"/>
    <w:rsid w:val="00766206"/>
    <w:rsid w:val="007727EB"/>
    <w:rsid w:val="007737D9"/>
    <w:rsid w:val="007737E3"/>
    <w:rsid w:val="007769A1"/>
    <w:rsid w:val="00777D26"/>
    <w:rsid w:val="0078041C"/>
    <w:rsid w:val="00782DBC"/>
    <w:rsid w:val="00783CDE"/>
    <w:rsid w:val="00787B94"/>
    <w:rsid w:val="0079278D"/>
    <w:rsid w:val="007933D5"/>
    <w:rsid w:val="007A2A8A"/>
    <w:rsid w:val="007A3165"/>
    <w:rsid w:val="007A44F0"/>
    <w:rsid w:val="007A47AC"/>
    <w:rsid w:val="007B7778"/>
    <w:rsid w:val="007C5BDF"/>
    <w:rsid w:val="007D6E87"/>
    <w:rsid w:val="007E1DEE"/>
    <w:rsid w:val="007E47B4"/>
    <w:rsid w:val="00804CAA"/>
    <w:rsid w:val="0081061C"/>
    <w:rsid w:val="008109A0"/>
    <w:rsid w:val="00815D7E"/>
    <w:rsid w:val="0082689A"/>
    <w:rsid w:val="008279C5"/>
    <w:rsid w:val="0083054D"/>
    <w:rsid w:val="00830FCC"/>
    <w:rsid w:val="00836081"/>
    <w:rsid w:val="0083655A"/>
    <w:rsid w:val="00840D96"/>
    <w:rsid w:val="008419EE"/>
    <w:rsid w:val="0084326D"/>
    <w:rsid w:val="00845CCD"/>
    <w:rsid w:val="008466EA"/>
    <w:rsid w:val="00851528"/>
    <w:rsid w:val="00851AB6"/>
    <w:rsid w:val="00851DEA"/>
    <w:rsid w:val="0085295B"/>
    <w:rsid w:val="00852F4A"/>
    <w:rsid w:val="00855BF9"/>
    <w:rsid w:val="00856537"/>
    <w:rsid w:val="00865E30"/>
    <w:rsid w:val="00867B44"/>
    <w:rsid w:val="00870620"/>
    <w:rsid w:val="00870EAA"/>
    <w:rsid w:val="00872AF3"/>
    <w:rsid w:val="0087689C"/>
    <w:rsid w:val="00877E66"/>
    <w:rsid w:val="00877E94"/>
    <w:rsid w:val="0088090A"/>
    <w:rsid w:val="00880B2D"/>
    <w:rsid w:val="00881654"/>
    <w:rsid w:val="0088179D"/>
    <w:rsid w:val="00882461"/>
    <w:rsid w:val="008840F8"/>
    <w:rsid w:val="0088793A"/>
    <w:rsid w:val="0089279C"/>
    <w:rsid w:val="008938D7"/>
    <w:rsid w:val="00894B39"/>
    <w:rsid w:val="008978EF"/>
    <w:rsid w:val="008A138A"/>
    <w:rsid w:val="008A2448"/>
    <w:rsid w:val="008A248D"/>
    <w:rsid w:val="008A54F6"/>
    <w:rsid w:val="008B527C"/>
    <w:rsid w:val="008B5564"/>
    <w:rsid w:val="008B6826"/>
    <w:rsid w:val="008C044D"/>
    <w:rsid w:val="008C058B"/>
    <w:rsid w:val="008C2CB4"/>
    <w:rsid w:val="008C3040"/>
    <w:rsid w:val="008C7347"/>
    <w:rsid w:val="008D25BA"/>
    <w:rsid w:val="008D2CD6"/>
    <w:rsid w:val="008E023F"/>
    <w:rsid w:val="008E2C94"/>
    <w:rsid w:val="008E6AAD"/>
    <w:rsid w:val="008F0AF4"/>
    <w:rsid w:val="008F1227"/>
    <w:rsid w:val="008F1F86"/>
    <w:rsid w:val="008F26BB"/>
    <w:rsid w:val="008F2C3C"/>
    <w:rsid w:val="008F30D6"/>
    <w:rsid w:val="008F4F11"/>
    <w:rsid w:val="008F77E6"/>
    <w:rsid w:val="009052C2"/>
    <w:rsid w:val="0091061A"/>
    <w:rsid w:val="00910E06"/>
    <w:rsid w:val="00911A76"/>
    <w:rsid w:val="00912989"/>
    <w:rsid w:val="0091355E"/>
    <w:rsid w:val="009145A9"/>
    <w:rsid w:val="00916BB8"/>
    <w:rsid w:val="00916F74"/>
    <w:rsid w:val="009205DB"/>
    <w:rsid w:val="009206DD"/>
    <w:rsid w:val="00923429"/>
    <w:rsid w:val="009261A5"/>
    <w:rsid w:val="0092698E"/>
    <w:rsid w:val="00927392"/>
    <w:rsid w:val="009277AA"/>
    <w:rsid w:val="00930E80"/>
    <w:rsid w:val="009326F6"/>
    <w:rsid w:val="00933716"/>
    <w:rsid w:val="0093445F"/>
    <w:rsid w:val="00945BD8"/>
    <w:rsid w:val="00946220"/>
    <w:rsid w:val="00946C6F"/>
    <w:rsid w:val="009502CD"/>
    <w:rsid w:val="00950DA6"/>
    <w:rsid w:val="00952A9B"/>
    <w:rsid w:val="0095786D"/>
    <w:rsid w:val="0096075A"/>
    <w:rsid w:val="00960CC8"/>
    <w:rsid w:val="009660E0"/>
    <w:rsid w:val="00970E57"/>
    <w:rsid w:val="009714CA"/>
    <w:rsid w:val="00972800"/>
    <w:rsid w:val="009736BA"/>
    <w:rsid w:val="00974BD5"/>
    <w:rsid w:val="00980919"/>
    <w:rsid w:val="00980FAF"/>
    <w:rsid w:val="009811B9"/>
    <w:rsid w:val="009811F0"/>
    <w:rsid w:val="009838B5"/>
    <w:rsid w:val="009859A4"/>
    <w:rsid w:val="00986101"/>
    <w:rsid w:val="00986854"/>
    <w:rsid w:val="00987F52"/>
    <w:rsid w:val="00990521"/>
    <w:rsid w:val="00991961"/>
    <w:rsid w:val="00992C97"/>
    <w:rsid w:val="00994508"/>
    <w:rsid w:val="009950BE"/>
    <w:rsid w:val="0099736B"/>
    <w:rsid w:val="009A12D6"/>
    <w:rsid w:val="009A2E35"/>
    <w:rsid w:val="009A5174"/>
    <w:rsid w:val="009A6E41"/>
    <w:rsid w:val="009B32E6"/>
    <w:rsid w:val="009B4491"/>
    <w:rsid w:val="009B4E12"/>
    <w:rsid w:val="009B78B7"/>
    <w:rsid w:val="009C02EE"/>
    <w:rsid w:val="009C1F31"/>
    <w:rsid w:val="009C2685"/>
    <w:rsid w:val="009C6256"/>
    <w:rsid w:val="009C79A4"/>
    <w:rsid w:val="009D023C"/>
    <w:rsid w:val="009D2818"/>
    <w:rsid w:val="009D2F4C"/>
    <w:rsid w:val="009D3C88"/>
    <w:rsid w:val="009D42AC"/>
    <w:rsid w:val="009E0419"/>
    <w:rsid w:val="009E04B4"/>
    <w:rsid w:val="009E1B19"/>
    <w:rsid w:val="009E223A"/>
    <w:rsid w:val="009E37B9"/>
    <w:rsid w:val="009E58C9"/>
    <w:rsid w:val="009E782E"/>
    <w:rsid w:val="009E799E"/>
    <w:rsid w:val="009F0452"/>
    <w:rsid w:val="009F0880"/>
    <w:rsid w:val="009F0CC2"/>
    <w:rsid w:val="009F12FB"/>
    <w:rsid w:val="009F4B89"/>
    <w:rsid w:val="009F5430"/>
    <w:rsid w:val="009F6627"/>
    <w:rsid w:val="009F7084"/>
    <w:rsid w:val="00A00484"/>
    <w:rsid w:val="00A12139"/>
    <w:rsid w:val="00A13BD4"/>
    <w:rsid w:val="00A20A86"/>
    <w:rsid w:val="00A20B11"/>
    <w:rsid w:val="00A21A4D"/>
    <w:rsid w:val="00A23805"/>
    <w:rsid w:val="00A31DB8"/>
    <w:rsid w:val="00A3311D"/>
    <w:rsid w:val="00A3576A"/>
    <w:rsid w:val="00A4380D"/>
    <w:rsid w:val="00A451FA"/>
    <w:rsid w:val="00A466C6"/>
    <w:rsid w:val="00A502CF"/>
    <w:rsid w:val="00A50F57"/>
    <w:rsid w:val="00A60B26"/>
    <w:rsid w:val="00A6253C"/>
    <w:rsid w:val="00A63186"/>
    <w:rsid w:val="00A639F8"/>
    <w:rsid w:val="00A73C5E"/>
    <w:rsid w:val="00A76B03"/>
    <w:rsid w:val="00A77F9E"/>
    <w:rsid w:val="00A833B1"/>
    <w:rsid w:val="00A84C57"/>
    <w:rsid w:val="00A8782F"/>
    <w:rsid w:val="00A911CE"/>
    <w:rsid w:val="00A924BC"/>
    <w:rsid w:val="00A930D9"/>
    <w:rsid w:val="00A9507D"/>
    <w:rsid w:val="00A955D8"/>
    <w:rsid w:val="00A961E1"/>
    <w:rsid w:val="00A97E38"/>
    <w:rsid w:val="00AA1286"/>
    <w:rsid w:val="00AA1738"/>
    <w:rsid w:val="00AA2107"/>
    <w:rsid w:val="00AA4DC6"/>
    <w:rsid w:val="00AA6587"/>
    <w:rsid w:val="00AB66DD"/>
    <w:rsid w:val="00AB6D25"/>
    <w:rsid w:val="00AB7A68"/>
    <w:rsid w:val="00AB7DE9"/>
    <w:rsid w:val="00AC0854"/>
    <w:rsid w:val="00AC1437"/>
    <w:rsid w:val="00AC27DA"/>
    <w:rsid w:val="00AC5C5F"/>
    <w:rsid w:val="00AC74F6"/>
    <w:rsid w:val="00AD2316"/>
    <w:rsid w:val="00AD435E"/>
    <w:rsid w:val="00AD754C"/>
    <w:rsid w:val="00AE0F6A"/>
    <w:rsid w:val="00AE2DD5"/>
    <w:rsid w:val="00AE5781"/>
    <w:rsid w:val="00AE7CD0"/>
    <w:rsid w:val="00AF6942"/>
    <w:rsid w:val="00B0058F"/>
    <w:rsid w:val="00B01AAD"/>
    <w:rsid w:val="00B0551A"/>
    <w:rsid w:val="00B11737"/>
    <w:rsid w:val="00B14015"/>
    <w:rsid w:val="00B16BC7"/>
    <w:rsid w:val="00B17776"/>
    <w:rsid w:val="00B244AA"/>
    <w:rsid w:val="00B2767B"/>
    <w:rsid w:val="00B30189"/>
    <w:rsid w:val="00B32D9A"/>
    <w:rsid w:val="00B40053"/>
    <w:rsid w:val="00B40C8F"/>
    <w:rsid w:val="00B422A9"/>
    <w:rsid w:val="00B46917"/>
    <w:rsid w:val="00B46E3E"/>
    <w:rsid w:val="00B473D1"/>
    <w:rsid w:val="00B476B5"/>
    <w:rsid w:val="00B537D5"/>
    <w:rsid w:val="00B555F9"/>
    <w:rsid w:val="00B55E6C"/>
    <w:rsid w:val="00B56B32"/>
    <w:rsid w:val="00B62488"/>
    <w:rsid w:val="00B63131"/>
    <w:rsid w:val="00B63542"/>
    <w:rsid w:val="00B636B2"/>
    <w:rsid w:val="00B6730E"/>
    <w:rsid w:val="00B7284E"/>
    <w:rsid w:val="00B743DB"/>
    <w:rsid w:val="00B7512D"/>
    <w:rsid w:val="00B75258"/>
    <w:rsid w:val="00B77487"/>
    <w:rsid w:val="00B80AA3"/>
    <w:rsid w:val="00B90203"/>
    <w:rsid w:val="00B93FAE"/>
    <w:rsid w:val="00B9590C"/>
    <w:rsid w:val="00B95BAA"/>
    <w:rsid w:val="00BA145C"/>
    <w:rsid w:val="00BA4009"/>
    <w:rsid w:val="00BA4946"/>
    <w:rsid w:val="00BA507A"/>
    <w:rsid w:val="00BA6FC8"/>
    <w:rsid w:val="00BB29D1"/>
    <w:rsid w:val="00BB3F54"/>
    <w:rsid w:val="00BB40B3"/>
    <w:rsid w:val="00BB57D3"/>
    <w:rsid w:val="00BB58F7"/>
    <w:rsid w:val="00BC0C88"/>
    <w:rsid w:val="00BC41C3"/>
    <w:rsid w:val="00BC5983"/>
    <w:rsid w:val="00BC5EE7"/>
    <w:rsid w:val="00BD117E"/>
    <w:rsid w:val="00BD1653"/>
    <w:rsid w:val="00BD1CEA"/>
    <w:rsid w:val="00BD3682"/>
    <w:rsid w:val="00BD437F"/>
    <w:rsid w:val="00BE2359"/>
    <w:rsid w:val="00BE29C5"/>
    <w:rsid w:val="00BE32E7"/>
    <w:rsid w:val="00BE5098"/>
    <w:rsid w:val="00BE5DDB"/>
    <w:rsid w:val="00BE77AE"/>
    <w:rsid w:val="00BF1BD0"/>
    <w:rsid w:val="00BF4494"/>
    <w:rsid w:val="00BF6562"/>
    <w:rsid w:val="00C00F04"/>
    <w:rsid w:val="00C05245"/>
    <w:rsid w:val="00C11383"/>
    <w:rsid w:val="00C12754"/>
    <w:rsid w:val="00C14D3C"/>
    <w:rsid w:val="00C244E5"/>
    <w:rsid w:val="00C25450"/>
    <w:rsid w:val="00C27875"/>
    <w:rsid w:val="00C30D76"/>
    <w:rsid w:val="00C3372B"/>
    <w:rsid w:val="00C346C9"/>
    <w:rsid w:val="00C34971"/>
    <w:rsid w:val="00C35455"/>
    <w:rsid w:val="00C401FE"/>
    <w:rsid w:val="00C41FB7"/>
    <w:rsid w:val="00C42824"/>
    <w:rsid w:val="00C42F0C"/>
    <w:rsid w:val="00C43A57"/>
    <w:rsid w:val="00C44020"/>
    <w:rsid w:val="00C46228"/>
    <w:rsid w:val="00C47D73"/>
    <w:rsid w:val="00C5055F"/>
    <w:rsid w:val="00C51102"/>
    <w:rsid w:val="00C52248"/>
    <w:rsid w:val="00C53655"/>
    <w:rsid w:val="00C560D9"/>
    <w:rsid w:val="00C57DE9"/>
    <w:rsid w:val="00C6081E"/>
    <w:rsid w:val="00C65877"/>
    <w:rsid w:val="00C6598B"/>
    <w:rsid w:val="00C6624D"/>
    <w:rsid w:val="00C70462"/>
    <w:rsid w:val="00C71B4A"/>
    <w:rsid w:val="00C721BB"/>
    <w:rsid w:val="00C7366E"/>
    <w:rsid w:val="00C73759"/>
    <w:rsid w:val="00C73EB8"/>
    <w:rsid w:val="00C76A75"/>
    <w:rsid w:val="00C80772"/>
    <w:rsid w:val="00C80997"/>
    <w:rsid w:val="00C817EC"/>
    <w:rsid w:val="00C83A4F"/>
    <w:rsid w:val="00C84484"/>
    <w:rsid w:val="00C851EA"/>
    <w:rsid w:val="00C873E6"/>
    <w:rsid w:val="00C8777B"/>
    <w:rsid w:val="00C92395"/>
    <w:rsid w:val="00C92741"/>
    <w:rsid w:val="00C94CD0"/>
    <w:rsid w:val="00C97A60"/>
    <w:rsid w:val="00CA1210"/>
    <w:rsid w:val="00CA2A9F"/>
    <w:rsid w:val="00CA378C"/>
    <w:rsid w:val="00CA4B68"/>
    <w:rsid w:val="00CA6614"/>
    <w:rsid w:val="00CA6DF1"/>
    <w:rsid w:val="00CB0626"/>
    <w:rsid w:val="00CB14D2"/>
    <w:rsid w:val="00CB1C4D"/>
    <w:rsid w:val="00CB3935"/>
    <w:rsid w:val="00CB4264"/>
    <w:rsid w:val="00CB4C83"/>
    <w:rsid w:val="00CB7CAF"/>
    <w:rsid w:val="00CC26A8"/>
    <w:rsid w:val="00CC2FA3"/>
    <w:rsid w:val="00CC50FB"/>
    <w:rsid w:val="00CC5ED9"/>
    <w:rsid w:val="00CD2431"/>
    <w:rsid w:val="00CD3306"/>
    <w:rsid w:val="00CD5C0E"/>
    <w:rsid w:val="00CD5F85"/>
    <w:rsid w:val="00CE032B"/>
    <w:rsid w:val="00CE2AA3"/>
    <w:rsid w:val="00CE2E49"/>
    <w:rsid w:val="00CF05BD"/>
    <w:rsid w:val="00CF10BA"/>
    <w:rsid w:val="00CF18E2"/>
    <w:rsid w:val="00CF3E02"/>
    <w:rsid w:val="00D05E66"/>
    <w:rsid w:val="00D06515"/>
    <w:rsid w:val="00D10379"/>
    <w:rsid w:val="00D146E4"/>
    <w:rsid w:val="00D15E52"/>
    <w:rsid w:val="00D203BE"/>
    <w:rsid w:val="00D2404D"/>
    <w:rsid w:val="00D2483A"/>
    <w:rsid w:val="00D27216"/>
    <w:rsid w:val="00D3268D"/>
    <w:rsid w:val="00D33C49"/>
    <w:rsid w:val="00D349D9"/>
    <w:rsid w:val="00D356C4"/>
    <w:rsid w:val="00D35CE8"/>
    <w:rsid w:val="00D37684"/>
    <w:rsid w:val="00D410CF"/>
    <w:rsid w:val="00D41812"/>
    <w:rsid w:val="00D4286E"/>
    <w:rsid w:val="00D4519A"/>
    <w:rsid w:val="00D45875"/>
    <w:rsid w:val="00D45B73"/>
    <w:rsid w:val="00D4782C"/>
    <w:rsid w:val="00D50CE3"/>
    <w:rsid w:val="00D53BFE"/>
    <w:rsid w:val="00D547B1"/>
    <w:rsid w:val="00D6077B"/>
    <w:rsid w:val="00D60BDF"/>
    <w:rsid w:val="00D61E3B"/>
    <w:rsid w:val="00D6265E"/>
    <w:rsid w:val="00D6295E"/>
    <w:rsid w:val="00D66B87"/>
    <w:rsid w:val="00D71DDC"/>
    <w:rsid w:val="00D73EFC"/>
    <w:rsid w:val="00D7462A"/>
    <w:rsid w:val="00D814AD"/>
    <w:rsid w:val="00D8328F"/>
    <w:rsid w:val="00D86A81"/>
    <w:rsid w:val="00D870D0"/>
    <w:rsid w:val="00D90D2C"/>
    <w:rsid w:val="00D9188A"/>
    <w:rsid w:val="00D92450"/>
    <w:rsid w:val="00D94026"/>
    <w:rsid w:val="00D949E4"/>
    <w:rsid w:val="00D96092"/>
    <w:rsid w:val="00DA0992"/>
    <w:rsid w:val="00DA139D"/>
    <w:rsid w:val="00DB0E0F"/>
    <w:rsid w:val="00DB3654"/>
    <w:rsid w:val="00DB3FFB"/>
    <w:rsid w:val="00DB5F76"/>
    <w:rsid w:val="00DB748E"/>
    <w:rsid w:val="00DC0D35"/>
    <w:rsid w:val="00DC3653"/>
    <w:rsid w:val="00DC44E6"/>
    <w:rsid w:val="00DC744D"/>
    <w:rsid w:val="00DC7C81"/>
    <w:rsid w:val="00DD0CCF"/>
    <w:rsid w:val="00DD2531"/>
    <w:rsid w:val="00DD2A6A"/>
    <w:rsid w:val="00DD42EC"/>
    <w:rsid w:val="00DD4656"/>
    <w:rsid w:val="00DD5455"/>
    <w:rsid w:val="00DD6318"/>
    <w:rsid w:val="00DD746C"/>
    <w:rsid w:val="00DE1103"/>
    <w:rsid w:val="00DE2572"/>
    <w:rsid w:val="00DE2FCF"/>
    <w:rsid w:val="00DE4814"/>
    <w:rsid w:val="00DE5782"/>
    <w:rsid w:val="00DF6FD2"/>
    <w:rsid w:val="00E008E5"/>
    <w:rsid w:val="00E01AA2"/>
    <w:rsid w:val="00E035BF"/>
    <w:rsid w:val="00E04664"/>
    <w:rsid w:val="00E060D5"/>
    <w:rsid w:val="00E072EA"/>
    <w:rsid w:val="00E11FC3"/>
    <w:rsid w:val="00E153FF"/>
    <w:rsid w:val="00E15583"/>
    <w:rsid w:val="00E16694"/>
    <w:rsid w:val="00E22E4E"/>
    <w:rsid w:val="00E23D08"/>
    <w:rsid w:val="00E24855"/>
    <w:rsid w:val="00E269D8"/>
    <w:rsid w:val="00E31B01"/>
    <w:rsid w:val="00E33C35"/>
    <w:rsid w:val="00E3442B"/>
    <w:rsid w:val="00E40BFC"/>
    <w:rsid w:val="00E41331"/>
    <w:rsid w:val="00E45A51"/>
    <w:rsid w:val="00E46201"/>
    <w:rsid w:val="00E4717E"/>
    <w:rsid w:val="00E522EF"/>
    <w:rsid w:val="00E5521D"/>
    <w:rsid w:val="00E57CAA"/>
    <w:rsid w:val="00E616DB"/>
    <w:rsid w:val="00E77026"/>
    <w:rsid w:val="00E773E1"/>
    <w:rsid w:val="00E80EFB"/>
    <w:rsid w:val="00E81400"/>
    <w:rsid w:val="00E8184B"/>
    <w:rsid w:val="00E81A10"/>
    <w:rsid w:val="00E827A1"/>
    <w:rsid w:val="00E82A28"/>
    <w:rsid w:val="00E82EE2"/>
    <w:rsid w:val="00E832A2"/>
    <w:rsid w:val="00E8385F"/>
    <w:rsid w:val="00E843A9"/>
    <w:rsid w:val="00E87B05"/>
    <w:rsid w:val="00E9236B"/>
    <w:rsid w:val="00E925FF"/>
    <w:rsid w:val="00E92C6A"/>
    <w:rsid w:val="00E932EB"/>
    <w:rsid w:val="00E9335A"/>
    <w:rsid w:val="00E9365E"/>
    <w:rsid w:val="00E94891"/>
    <w:rsid w:val="00EA0B37"/>
    <w:rsid w:val="00EA51A5"/>
    <w:rsid w:val="00EA5571"/>
    <w:rsid w:val="00EB02EA"/>
    <w:rsid w:val="00EB2466"/>
    <w:rsid w:val="00EB2D5E"/>
    <w:rsid w:val="00EB40A5"/>
    <w:rsid w:val="00EB4A79"/>
    <w:rsid w:val="00EC01D4"/>
    <w:rsid w:val="00EC2353"/>
    <w:rsid w:val="00EC39F8"/>
    <w:rsid w:val="00ED0B14"/>
    <w:rsid w:val="00ED0EDD"/>
    <w:rsid w:val="00ED10EC"/>
    <w:rsid w:val="00ED31A6"/>
    <w:rsid w:val="00ED32C7"/>
    <w:rsid w:val="00ED3F68"/>
    <w:rsid w:val="00ED4732"/>
    <w:rsid w:val="00ED6781"/>
    <w:rsid w:val="00EE0215"/>
    <w:rsid w:val="00EE3983"/>
    <w:rsid w:val="00EE4D33"/>
    <w:rsid w:val="00EF2FF9"/>
    <w:rsid w:val="00EF47D2"/>
    <w:rsid w:val="00F00724"/>
    <w:rsid w:val="00F00771"/>
    <w:rsid w:val="00F025FB"/>
    <w:rsid w:val="00F042BD"/>
    <w:rsid w:val="00F04E48"/>
    <w:rsid w:val="00F06DC9"/>
    <w:rsid w:val="00F129CB"/>
    <w:rsid w:val="00F13006"/>
    <w:rsid w:val="00F153FB"/>
    <w:rsid w:val="00F15A07"/>
    <w:rsid w:val="00F305C5"/>
    <w:rsid w:val="00F34313"/>
    <w:rsid w:val="00F37E34"/>
    <w:rsid w:val="00F40C58"/>
    <w:rsid w:val="00F4104B"/>
    <w:rsid w:val="00F42DBE"/>
    <w:rsid w:val="00F44555"/>
    <w:rsid w:val="00F45879"/>
    <w:rsid w:val="00F459EB"/>
    <w:rsid w:val="00F5315C"/>
    <w:rsid w:val="00F53948"/>
    <w:rsid w:val="00F549F5"/>
    <w:rsid w:val="00F55330"/>
    <w:rsid w:val="00F60379"/>
    <w:rsid w:val="00F622F0"/>
    <w:rsid w:val="00F651D1"/>
    <w:rsid w:val="00F6675E"/>
    <w:rsid w:val="00F66B8C"/>
    <w:rsid w:val="00F67911"/>
    <w:rsid w:val="00F70F6D"/>
    <w:rsid w:val="00F71575"/>
    <w:rsid w:val="00F74D78"/>
    <w:rsid w:val="00F8000C"/>
    <w:rsid w:val="00F8054B"/>
    <w:rsid w:val="00F83D8B"/>
    <w:rsid w:val="00F872C5"/>
    <w:rsid w:val="00F874E1"/>
    <w:rsid w:val="00F87E1A"/>
    <w:rsid w:val="00F914F4"/>
    <w:rsid w:val="00F9790E"/>
    <w:rsid w:val="00F97B1A"/>
    <w:rsid w:val="00FA2284"/>
    <w:rsid w:val="00FA2674"/>
    <w:rsid w:val="00FA7B8E"/>
    <w:rsid w:val="00FB01F6"/>
    <w:rsid w:val="00FB1478"/>
    <w:rsid w:val="00FB175B"/>
    <w:rsid w:val="00FB1804"/>
    <w:rsid w:val="00FB1C03"/>
    <w:rsid w:val="00FB471A"/>
    <w:rsid w:val="00FC10AA"/>
    <w:rsid w:val="00FC1378"/>
    <w:rsid w:val="00FC4494"/>
    <w:rsid w:val="00FC65F0"/>
    <w:rsid w:val="00FC6E64"/>
    <w:rsid w:val="00FD2F93"/>
    <w:rsid w:val="00FD3343"/>
    <w:rsid w:val="00FD38E4"/>
    <w:rsid w:val="00FD61F5"/>
    <w:rsid w:val="00FD7FE3"/>
    <w:rsid w:val="00FE17AE"/>
    <w:rsid w:val="00FE2601"/>
    <w:rsid w:val="00FE3C6F"/>
    <w:rsid w:val="00FE3E58"/>
    <w:rsid w:val="00FE4467"/>
    <w:rsid w:val="00FE56A5"/>
    <w:rsid w:val="00FE69EA"/>
    <w:rsid w:val="00FE7E08"/>
    <w:rsid w:val="00FF0AF3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A331"/>
  <w15:docId w15:val="{56DE27D0-174A-49E6-8142-6EB11BEC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4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74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874E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F874E1"/>
  </w:style>
  <w:style w:type="paragraph" w:styleId="ListParagraph">
    <w:name w:val="List Paragraph"/>
    <w:basedOn w:val="Normal"/>
    <w:uiPriority w:val="34"/>
    <w:qFormat/>
    <w:rsid w:val="00F874E1"/>
    <w:pPr>
      <w:ind w:left="720"/>
      <w:contextualSpacing/>
      <w:jc w:val="left"/>
    </w:pPr>
    <w:rPr>
      <w:szCs w:val="24"/>
    </w:rPr>
  </w:style>
  <w:style w:type="paragraph" w:styleId="BodyText">
    <w:name w:val="Body Text"/>
    <w:basedOn w:val="Normal"/>
    <w:link w:val="BodyTextChar"/>
    <w:rsid w:val="00146957"/>
    <w:rPr>
      <w:lang w:val="et-EE"/>
    </w:rPr>
  </w:style>
  <w:style w:type="character" w:customStyle="1" w:styleId="BodyTextChar">
    <w:name w:val="Body Text Char"/>
    <w:basedOn w:val="DefaultParagraphFont"/>
    <w:link w:val="BodyText"/>
    <w:rsid w:val="0014695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539</Words>
  <Characters>3131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Nissi Vallavalitsus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 Joon</dc:creator>
  <cp:lastModifiedBy>Merike Lepik</cp:lastModifiedBy>
  <cp:revision>6</cp:revision>
  <dcterms:created xsi:type="dcterms:W3CDTF">2018-05-08T14:57:00Z</dcterms:created>
  <dcterms:modified xsi:type="dcterms:W3CDTF">2019-04-04T12:55:00Z</dcterms:modified>
</cp:coreProperties>
</file>